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D65010" w14:textId="69655D2C" w:rsidR="00CB6764" w:rsidRDefault="00E95A71" w:rsidP="00E95A71">
      <w:pPr>
        <w:jc w:val="center"/>
      </w:pPr>
      <w:r>
        <w:rPr>
          <w:rFonts w:hint="eastAsia"/>
        </w:rPr>
        <w:t>王塚台1</w:t>
      </w:r>
      <w:r w:rsidR="00FF6ED1" w:rsidRPr="00FF6ED1">
        <w:t>丁目</w:t>
      </w:r>
      <w:r>
        <w:rPr>
          <w:rFonts w:hint="eastAsia"/>
        </w:rPr>
        <w:t>主要</w:t>
      </w:r>
      <w:r w:rsidR="00FF6ED1" w:rsidRPr="00FF6ED1">
        <w:t>配水管布設替工事(第1工区)</w:t>
      </w:r>
      <w:r w:rsidR="009F1AFD">
        <w:rPr>
          <w:rFonts w:hint="eastAsia"/>
        </w:rPr>
        <w:t>及び消火栓移設工事</w:t>
      </w:r>
      <w:r w:rsidR="00210F84">
        <w:rPr>
          <w:rFonts w:hint="eastAsia"/>
        </w:rPr>
        <w:t>特記仕様書</w:t>
      </w:r>
    </w:p>
    <w:p w14:paraId="4F824435" w14:textId="77777777" w:rsidR="00210F84" w:rsidRDefault="00210F84" w:rsidP="00210F84"/>
    <w:p w14:paraId="7F2C4006" w14:textId="77777777" w:rsidR="00210F84" w:rsidRPr="00CE01D8" w:rsidRDefault="00210F84" w:rsidP="00210F84"/>
    <w:p w14:paraId="675BEA97" w14:textId="31AFE6B1" w:rsidR="00210F84" w:rsidRDefault="00210F84" w:rsidP="00210F84">
      <w:pPr>
        <w:ind w:firstLineChars="100" w:firstLine="218"/>
      </w:pPr>
      <w:r>
        <w:rPr>
          <w:rFonts w:hint="eastAsia"/>
        </w:rPr>
        <w:t>契約条件として指定する事項は</w:t>
      </w:r>
      <w:r w:rsidR="00DB7184">
        <w:rPr>
          <w:rFonts w:hint="eastAsia"/>
        </w:rPr>
        <w:t>、</w:t>
      </w:r>
      <w:r>
        <w:rPr>
          <w:rFonts w:hint="eastAsia"/>
        </w:rPr>
        <w:t>次のとおり。</w:t>
      </w:r>
    </w:p>
    <w:p w14:paraId="11C7F94B" w14:textId="77777777" w:rsidR="00210F84" w:rsidRDefault="00210F84" w:rsidP="00210F84"/>
    <w:p w14:paraId="5FE500CB" w14:textId="4431D650" w:rsidR="00210F84" w:rsidRDefault="00210F84" w:rsidP="00210F84">
      <w:r>
        <w:rPr>
          <w:rFonts w:hint="eastAsia"/>
        </w:rPr>
        <w:t>１．工事</w:t>
      </w:r>
      <w:r w:rsidR="0073410B">
        <w:rPr>
          <w:rFonts w:hint="eastAsia"/>
        </w:rPr>
        <w:t>工程</w:t>
      </w:r>
    </w:p>
    <w:p w14:paraId="7AF6C863" w14:textId="6EE63676" w:rsidR="00210F84" w:rsidRDefault="00210F84" w:rsidP="00210F84">
      <w:r>
        <w:rPr>
          <w:rFonts w:hint="eastAsia"/>
        </w:rPr>
        <w:t xml:space="preserve">　</w:t>
      </w:r>
      <w:r w:rsidR="00B302C3">
        <w:rPr>
          <w:rFonts w:hint="eastAsia"/>
        </w:rPr>
        <w:t>工期の設定にあたり、</w:t>
      </w:r>
      <w:r>
        <w:rPr>
          <w:rFonts w:hint="eastAsia"/>
        </w:rPr>
        <w:t>工事の終期前</w:t>
      </w:r>
      <w:r w:rsidR="008409EB">
        <w:rPr>
          <w:rFonts w:hint="eastAsia"/>
        </w:rPr>
        <w:t>１４</w:t>
      </w:r>
      <w:r>
        <w:rPr>
          <w:rFonts w:hint="eastAsia"/>
        </w:rPr>
        <w:t>日間は、変更設計、変更契約</w:t>
      </w:r>
      <w:r w:rsidR="008409EB">
        <w:rPr>
          <w:rFonts w:hint="eastAsia"/>
        </w:rPr>
        <w:t>および</w:t>
      </w:r>
      <w:r>
        <w:rPr>
          <w:rFonts w:hint="eastAsia"/>
        </w:rPr>
        <w:t>完成図書作成に要する期間を</w:t>
      </w:r>
      <w:r w:rsidR="008409EB">
        <w:rPr>
          <w:rFonts w:hint="eastAsia"/>
        </w:rPr>
        <w:t>計上しているので</w:t>
      </w:r>
      <w:r w:rsidR="00065B9F">
        <w:rPr>
          <w:rFonts w:hint="eastAsia"/>
        </w:rPr>
        <w:t>、</w:t>
      </w:r>
      <w:r>
        <w:rPr>
          <w:rFonts w:hint="eastAsia"/>
        </w:rPr>
        <w:t>終期の</w:t>
      </w:r>
      <w:r w:rsidR="00065B9F">
        <w:rPr>
          <w:rFonts w:hint="eastAsia"/>
        </w:rPr>
        <w:t>少なくとも</w:t>
      </w:r>
      <w:r w:rsidR="008409EB">
        <w:rPr>
          <w:rFonts w:hint="eastAsia"/>
        </w:rPr>
        <w:t>１４</w:t>
      </w:r>
      <w:r w:rsidR="00065B9F">
        <w:rPr>
          <w:rFonts w:hint="eastAsia"/>
        </w:rPr>
        <w:t>日前</w:t>
      </w:r>
      <w:r w:rsidR="00B302C3">
        <w:rPr>
          <w:rFonts w:hint="eastAsia"/>
        </w:rPr>
        <w:t>まで</w:t>
      </w:r>
      <w:r w:rsidR="00065B9F">
        <w:rPr>
          <w:rFonts w:hint="eastAsia"/>
        </w:rPr>
        <w:t>に完了する工程を計画</w:t>
      </w:r>
      <w:r w:rsidR="008409EB">
        <w:rPr>
          <w:rFonts w:hint="eastAsia"/>
        </w:rPr>
        <w:t>すること</w:t>
      </w:r>
      <w:r w:rsidR="00065B9F">
        <w:rPr>
          <w:rFonts w:hint="eastAsia"/>
        </w:rPr>
        <w:t>。</w:t>
      </w:r>
    </w:p>
    <w:p w14:paraId="6CEA0750" w14:textId="382E7BE1" w:rsidR="00A84AF7" w:rsidRDefault="00A84AF7" w:rsidP="00352A54"/>
    <w:p w14:paraId="4A461F3B" w14:textId="0F4781B7" w:rsidR="00A84AF7" w:rsidRPr="00F37D4C" w:rsidRDefault="00D16949" w:rsidP="00A84AF7">
      <w:r>
        <w:rPr>
          <w:rFonts w:hint="eastAsia"/>
        </w:rPr>
        <w:t>２</w:t>
      </w:r>
      <w:r w:rsidR="00A84AF7">
        <w:rPr>
          <w:rFonts w:hint="eastAsia"/>
        </w:rPr>
        <w:t>．</w:t>
      </w:r>
      <w:r w:rsidR="00A84AF7" w:rsidRPr="00F37D4C">
        <w:t>完全週休2日制（現場閉所</w:t>
      </w:r>
      <w:r w:rsidR="00A84AF7">
        <w:rPr>
          <w:rFonts w:hint="eastAsia"/>
        </w:rPr>
        <w:t xml:space="preserve"> </w:t>
      </w:r>
      <w:r w:rsidR="00A84AF7" w:rsidRPr="00F37D4C">
        <w:t>土日）</w:t>
      </w:r>
    </w:p>
    <w:p w14:paraId="7F28FD7C" w14:textId="77777777" w:rsidR="00A84AF7" w:rsidRDefault="00A84AF7" w:rsidP="00A84AF7">
      <w:pPr>
        <w:ind w:firstLineChars="100" w:firstLine="218"/>
      </w:pPr>
      <w:r>
        <w:rPr>
          <w:rFonts w:hint="eastAsia"/>
        </w:rPr>
        <w:t>本工事については、発注時に週休</w:t>
      </w:r>
      <w:r>
        <w:t>2日相当分の工事費補正を行っているものとする。</w:t>
      </w:r>
      <w:r>
        <w:rPr>
          <w:rFonts w:hint="eastAsia"/>
        </w:rPr>
        <w:t>工事着手前に、週休</w:t>
      </w:r>
      <w:r>
        <w:t>2日への取り組みの有無を選択し、書面（工事打合せ簿）により通知すること。</w:t>
      </w:r>
      <w:r>
        <w:rPr>
          <w:rFonts w:hint="eastAsia"/>
        </w:rPr>
        <w:t>取り組む場合は、休暇取得計画表を併せて提出するものとする。</w:t>
      </w:r>
    </w:p>
    <w:p w14:paraId="62918331" w14:textId="77777777" w:rsidR="00A84AF7" w:rsidRDefault="00A84AF7" w:rsidP="00A84AF7">
      <w:pPr>
        <w:ind w:firstLineChars="100" w:firstLine="218"/>
      </w:pPr>
      <w:r>
        <w:rPr>
          <w:rFonts w:hint="eastAsia"/>
        </w:rPr>
        <w:t>また、週休</w:t>
      </w:r>
      <w:r>
        <w:t>2日に取り組む場合は、工事看板に週休2日工事である旨を明示し、実施状況を</w:t>
      </w:r>
      <w:r>
        <w:rPr>
          <w:rFonts w:hint="eastAsia"/>
        </w:rPr>
        <w:t>書面（休暇取得実績表）にて</w:t>
      </w:r>
      <w:r>
        <w:t>報告すること。未達成の場合には、減額の変更契約を行う。</w:t>
      </w:r>
    </w:p>
    <w:p w14:paraId="0362E677" w14:textId="77777777" w:rsidR="00A84AF7" w:rsidRPr="00AE0A04" w:rsidRDefault="00A84AF7" w:rsidP="00A84AF7">
      <w:pPr>
        <w:ind w:firstLineChars="100" w:firstLine="218"/>
      </w:pPr>
      <w:r>
        <w:rPr>
          <w:rFonts w:hint="eastAsia"/>
        </w:rPr>
        <w:t>なお、週休</w:t>
      </w:r>
      <w:r>
        <w:t>2日に取り組まない場合についても、同様に週休2日相当分の減額変更契約を行うものとする。</w:t>
      </w:r>
    </w:p>
    <w:p w14:paraId="29FD08F9" w14:textId="043019C8" w:rsidR="00A84AF7" w:rsidRPr="00A84AF7" w:rsidRDefault="00A84AF7" w:rsidP="00352A54"/>
    <w:sectPr w:rsidR="00A84AF7" w:rsidRPr="00A84AF7" w:rsidSect="00A84AF7">
      <w:headerReference w:type="default" r:id="rId7"/>
      <w:footerReference w:type="default" r:id="rId8"/>
      <w:pgSz w:w="11906" w:h="16838" w:code="9"/>
      <w:pgMar w:top="1701" w:right="1701" w:bottom="1701" w:left="1701" w:header="851" w:footer="964" w:gutter="0"/>
      <w:cols w:space="425"/>
      <w:docGrid w:type="linesAndChars" w:linePitch="360" w:charSpace="-44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85A709" w14:textId="77777777" w:rsidR="007D26FB" w:rsidRDefault="007D26FB" w:rsidP="00341120">
      <w:r>
        <w:separator/>
      </w:r>
    </w:p>
  </w:endnote>
  <w:endnote w:type="continuationSeparator" w:id="0">
    <w:p w14:paraId="65BCF244" w14:textId="77777777" w:rsidR="007D26FB" w:rsidRDefault="007D26FB" w:rsidP="003411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5B8BA" w14:textId="77777777" w:rsidR="00A84AF7" w:rsidRDefault="00A84AF7" w:rsidP="00A84AF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29307F" w14:textId="77777777" w:rsidR="007D26FB" w:rsidRDefault="007D26FB" w:rsidP="00341120">
      <w:r>
        <w:separator/>
      </w:r>
    </w:p>
  </w:footnote>
  <w:footnote w:type="continuationSeparator" w:id="0">
    <w:p w14:paraId="267E5D54" w14:textId="77777777" w:rsidR="007D26FB" w:rsidRDefault="007D26FB" w:rsidP="003411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9E057" w14:textId="6DC37E89" w:rsidR="002E62FE" w:rsidRDefault="002E62FE">
    <w:pPr>
      <w:pStyle w:val="a5"/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7"/>
  <w:bordersDoNotSurroundHeader/>
  <w:bordersDoNotSurroundFooter/>
  <w:proofState w:spelling="clean" w:grammar="clean"/>
  <w:defaultTabStop w:val="840"/>
  <w:drawingGridHorizontalSpacing w:val="109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0F84"/>
    <w:rsid w:val="00001B67"/>
    <w:rsid w:val="00004F1F"/>
    <w:rsid w:val="000058B0"/>
    <w:rsid w:val="00007AE8"/>
    <w:rsid w:val="000128B6"/>
    <w:rsid w:val="00014680"/>
    <w:rsid w:val="00023500"/>
    <w:rsid w:val="00026F42"/>
    <w:rsid w:val="00032961"/>
    <w:rsid w:val="00037CD1"/>
    <w:rsid w:val="00041793"/>
    <w:rsid w:val="000428C2"/>
    <w:rsid w:val="0004467E"/>
    <w:rsid w:val="00045130"/>
    <w:rsid w:val="00045FB2"/>
    <w:rsid w:val="00047A62"/>
    <w:rsid w:val="00053E53"/>
    <w:rsid w:val="00054CA5"/>
    <w:rsid w:val="000601E3"/>
    <w:rsid w:val="0006038E"/>
    <w:rsid w:val="000606F6"/>
    <w:rsid w:val="00060812"/>
    <w:rsid w:val="00060C4C"/>
    <w:rsid w:val="00064F8F"/>
    <w:rsid w:val="000650F7"/>
    <w:rsid w:val="00065B9F"/>
    <w:rsid w:val="00070CF5"/>
    <w:rsid w:val="000721BB"/>
    <w:rsid w:val="000742BF"/>
    <w:rsid w:val="0007501A"/>
    <w:rsid w:val="00076275"/>
    <w:rsid w:val="00081623"/>
    <w:rsid w:val="00086EE8"/>
    <w:rsid w:val="00087477"/>
    <w:rsid w:val="00087564"/>
    <w:rsid w:val="00091D96"/>
    <w:rsid w:val="00093F63"/>
    <w:rsid w:val="00094B6B"/>
    <w:rsid w:val="00097865"/>
    <w:rsid w:val="000A01F5"/>
    <w:rsid w:val="000A11AC"/>
    <w:rsid w:val="000B0949"/>
    <w:rsid w:val="000B1B8E"/>
    <w:rsid w:val="000B4D09"/>
    <w:rsid w:val="000C1EDC"/>
    <w:rsid w:val="000C2112"/>
    <w:rsid w:val="000C69C2"/>
    <w:rsid w:val="000C7C88"/>
    <w:rsid w:val="000D11D5"/>
    <w:rsid w:val="000D1DE9"/>
    <w:rsid w:val="000D4C96"/>
    <w:rsid w:val="000D6D93"/>
    <w:rsid w:val="000D7330"/>
    <w:rsid w:val="000D7426"/>
    <w:rsid w:val="000D755A"/>
    <w:rsid w:val="000E0B98"/>
    <w:rsid w:val="000F1CDC"/>
    <w:rsid w:val="000F5648"/>
    <w:rsid w:val="000F6800"/>
    <w:rsid w:val="000F6D18"/>
    <w:rsid w:val="000F7C27"/>
    <w:rsid w:val="00100C59"/>
    <w:rsid w:val="001026CF"/>
    <w:rsid w:val="00105BBC"/>
    <w:rsid w:val="00115F97"/>
    <w:rsid w:val="001201BC"/>
    <w:rsid w:val="001207A1"/>
    <w:rsid w:val="0012202D"/>
    <w:rsid w:val="00122842"/>
    <w:rsid w:val="0012400D"/>
    <w:rsid w:val="00127661"/>
    <w:rsid w:val="001315A5"/>
    <w:rsid w:val="00131A60"/>
    <w:rsid w:val="001322C8"/>
    <w:rsid w:val="00137436"/>
    <w:rsid w:val="00141E9C"/>
    <w:rsid w:val="00144273"/>
    <w:rsid w:val="00145CC8"/>
    <w:rsid w:val="00147CD6"/>
    <w:rsid w:val="00152360"/>
    <w:rsid w:val="00154DDB"/>
    <w:rsid w:val="0015525B"/>
    <w:rsid w:val="001558C0"/>
    <w:rsid w:val="00161E6A"/>
    <w:rsid w:val="00162D15"/>
    <w:rsid w:val="001635F2"/>
    <w:rsid w:val="0016486E"/>
    <w:rsid w:val="00170184"/>
    <w:rsid w:val="001752E7"/>
    <w:rsid w:val="00175690"/>
    <w:rsid w:val="00177B5E"/>
    <w:rsid w:val="00187401"/>
    <w:rsid w:val="00187AE8"/>
    <w:rsid w:val="00196BA5"/>
    <w:rsid w:val="001A0515"/>
    <w:rsid w:val="001A0F12"/>
    <w:rsid w:val="001A418A"/>
    <w:rsid w:val="001A758F"/>
    <w:rsid w:val="001B0470"/>
    <w:rsid w:val="001B758A"/>
    <w:rsid w:val="001B778A"/>
    <w:rsid w:val="001B7F9A"/>
    <w:rsid w:val="001C518E"/>
    <w:rsid w:val="001C69CF"/>
    <w:rsid w:val="001D2C8D"/>
    <w:rsid w:val="001D4A6A"/>
    <w:rsid w:val="001D4BA7"/>
    <w:rsid w:val="001D6477"/>
    <w:rsid w:val="001D6B07"/>
    <w:rsid w:val="001E0638"/>
    <w:rsid w:val="001E3E45"/>
    <w:rsid w:val="001E412A"/>
    <w:rsid w:val="001E4200"/>
    <w:rsid w:val="001E6A75"/>
    <w:rsid w:val="001F07D2"/>
    <w:rsid w:val="001F44FC"/>
    <w:rsid w:val="001F6925"/>
    <w:rsid w:val="002019E6"/>
    <w:rsid w:val="00203CA6"/>
    <w:rsid w:val="002065A6"/>
    <w:rsid w:val="002067F5"/>
    <w:rsid w:val="0020746C"/>
    <w:rsid w:val="00210F84"/>
    <w:rsid w:val="002127AF"/>
    <w:rsid w:val="00222BF1"/>
    <w:rsid w:val="0022399E"/>
    <w:rsid w:val="00223DB5"/>
    <w:rsid w:val="00225C22"/>
    <w:rsid w:val="00226ED9"/>
    <w:rsid w:val="00227595"/>
    <w:rsid w:val="00230CA0"/>
    <w:rsid w:val="00232687"/>
    <w:rsid w:val="00232F2A"/>
    <w:rsid w:val="002400B2"/>
    <w:rsid w:val="00240A2F"/>
    <w:rsid w:val="00242469"/>
    <w:rsid w:val="00242CCE"/>
    <w:rsid w:val="002450E7"/>
    <w:rsid w:val="002452B5"/>
    <w:rsid w:val="00245591"/>
    <w:rsid w:val="0025108B"/>
    <w:rsid w:val="00265964"/>
    <w:rsid w:val="00266CA5"/>
    <w:rsid w:val="00267252"/>
    <w:rsid w:val="00267661"/>
    <w:rsid w:val="00270449"/>
    <w:rsid w:val="00271941"/>
    <w:rsid w:val="002755BD"/>
    <w:rsid w:val="00276345"/>
    <w:rsid w:val="00277B18"/>
    <w:rsid w:val="002809F4"/>
    <w:rsid w:val="0028122D"/>
    <w:rsid w:val="0028728F"/>
    <w:rsid w:val="0029014A"/>
    <w:rsid w:val="00290C85"/>
    <w:rsid w:val="002919A7"/>
    <w:rsid w:val="00297D05"/>
    <w:rsid w:val="002A46BF"/>
    <w:rsid w:val="002A77DA"/>
    <w:rsid w:val="002B0BA4"/>
    <w:rsid w:val="002B28F4"/>
    <w:rsid w:val="002B458B"/>
    <w:rsid w:val="002B48C3"/>
    <w:rsid w:val="002B4A95"/>
    <w:rsid w:val="002B6A37"/>
    <w:rsid w:val="002C0258"/>
    <w:rsid w:val="002C2786"/>
    <w:rsid w:val="002C292E"/>
    <w:rsid w:val="002C3639"/>
    <w:rsid w:val="002C4BC4"/>
    <w:rsid w:val="002C6F76"/>
    <w:rsid w:val="002D1372"/>
    <w:rsid w:val="002D30CD"/>
    <w:rsid w:val="002D434A"/>
    <w:rsid w:val="002D4B77"/>
    <w:rsid w:val="002E5271"/>
    <w:rsid w:val="002E581B"/>
    <w:rsid w:val="002E62FE"/>
    <w:rsid w:val="002E7909"/>
    <w:rsid w:val="002F166C"/>
    <w:rsid w:val="002F5711"/>
    <w:rsid w:val="002F738D"/>
    <w:rsid w:val="00304D01"/>
    <w:rsid w:val="00304D55"/>
    <w:rsid w:val="00305965"/>
    <w:rsid w:val="00310E2B"/>
    <w:rsid w:val="003164DB"/>
    <w:rsid w:val="003166DD"/>
    <w:rsid w:val="003173E9"/>
    <w:rsid w:val="00317CC0"/>
    <w:rsid w:val="00317DC1"/>
    <w:rsid w:val="0032166A"/>
    <w:rsid w:val="0032591E"/>
    <w:rsid w:val="003316A3"/>
    <w:rsid w:val="00334C15"/>
    <w:rsid w:val="00336EB1"/>
    <w:rsid w:val="003371A3"/>
    <w:rsid w:val="00337D8A"/>
    <w:rsid w:val="00340BFB"/>
    <w:rsid w:val="00341120"/>
    <w:rsid w:val="00341DBC"/>
    <w:rsid w:val="003458EF"/>
    <w:rsid w:val="0034602A"/>
    <w:rsid w:val="00346785"/>
    <w:rsid w:val="003528EA"/>
    <w:rsid w:val="00352A54"/>
    <w:rsid w:val="00354BED"/>
    <w:rsid w:val="00355593"/>
    <w:rsid w:val="003572CB"/>
    <w:rsid w:val="00362839"/>
    <w:rsid w:val="00363733"/>
    <w:rsid w:val="003663B2"/>
    <w:rsid w:val="00367098"/>
    <w:rsid w:val="00367C46"/>
    <w:rsid w:val="003707EA"/>
    <w:rsid w:val="00372008"/>
    <w:rsid w:val="003776D7"/>
    <w:rsid w:val="00377C3D"/>
    <w:rsid w:val="003820B7"/>
    <w:rsid w:val="00382E1E"/>
    <w:rsid w:val="00385122"/>
    <w:rsid w:val="00393186"/>
    <w:rsid w:val="00393420"/>
    <w:rsid w:val="0039508D"/>
    <w:rsid w:val="00395B56"/>
    <w:rsid w:val="003A0AF9"/>
    <w:rsid w:val="003A18CC"/>
    <w:rsid w:val="003B3BFC"/>
    <w:rsid w:val="003B5F24"/>
    <w:rsid w:val="003C19FD"/>
    <w:rsid w:val="003C2711"/>
    <w:rsid w:val="003C291C"/>
    <w:rsid w:val="003C3230"/>
    <w:rsid w:val="003C42D2"/>
    <w:rsid w:val="003C4DDA"/>
    <w:rsid w:val="003C6998"/>
    <w:rsid w:val="003C6B8E"/>
    <w:rsid w:val="003D0837"/>
    <w:rsid w:val="003D5889"/>
    <w:rsid w:val="003D706A"/>
    <w:rsid w:val="003E072E"/>
    <w:rsid w:val="003E1EC3"/>
    <w:rsid w:val="003E5BA3"/>
    <w:rsid w:val="00400A4B"/>
    <w:rsid w:val="0040500B"/>
    <w:rsid w:val="00405A34"/>
    <w:rsid w:val="004070A9"/>
    <w:rsid w:val="004116B7"/>
    <w:rsid w:val="0041208B"/>
    <w:rsid w:val="004123B7"/>
    <w:rsid w:val="00415CB4"/>
    <w:rsid w:val="00416EA1"/>
    <w:rsid w:val="004228E2"/>
    <w:rsid w:val="00424643"/>
    <w:rsid w:val="00430771"/>
    <w:rsid w:val="00432A02"/>
    <w:rsid w:val="00441E2C"/>
    <w:rsid w:val="00445F48"/>
    <w:rsid w:val="004467AD"/>
    <w:rsid w:val="004470BD"/>
    <w:rsid w:val="00456776"/>
    <w:rsid w:val="00462C17"/>
    <w:rsid w:val="00471D07"/>
    <w:rsid w:val="004729DA"/>
    <w:rsid w:val="00474765"/>
    <w:rsid w:val="0047671E"/>
    <w:rsid w:val="0048363F"/>
    <w:rsid w:val="004850A8"/>
    <w:rsid w:val="00487F92"/>
    <w:rsid w:val="00491C7D"/>
    <w:rsid w:val="00491F7B"/>
    <w:rsid w:val="00492952"/>
    <w:rsid w:val="00494D1A"/>
    <w:rsid w:val="00496047"/>
    <w:rsid w:val="004A0D3C"/>
    <w:rsid w:val="004A1513"/>
    <w:rsid w:val="004A61FB"/>
    <w:rsid w:val="004B180D"/>
    <w:rsid w:val="004B4AD7"/>
    <w:rsid w:val="004B6571"/>
    <w:rsid w:val="004C04B4"/>
    <w:rsid w:val="004C2F29"/>
    <w:rsid w:val="004C3EAE"/>
    <w:rsid w:val="004C49DA"/>
    <w:rsid w:val="004C5B51"/>
    <w:rsid w:val="004C6B09"/>
    <w:rsid w:val="004D1211"/>
    <w:rsid w:val="004D3351"/>
    <w:rsid w:val="004D4E76"/>
    <w:rsid w:val="004D6DA7"/>
    <w:rsid w:val="004E3126"/>
    <w:rsid w:val="004E359A"/>
    <w:rsid w:val="004E56F1"/>
    <w:rsid w:val="004E590D"/>
    <w:rsid w:val="004F429A"/>
    <w:rsid w:val="00500402"/>
    <w:rsid w:val="0050240E"/>
    <w:rsid w:val="005104D0"/>
    <w:rsid w:val="0051613F"/>
    <w:rsid w:val="0051666B"/>
    <w:rsid w:val="00526170"/>
    <w:rsid w:val="00533B6B"/>
    <w:rsid w:val="00536C76"/>
    <w:rsid w:val="00536C79"/>
    <w:rsid w:val="00541FBE"/>
    <w:rsid w:val="00544B86"/>
    <w:rsid w:val="005456DC"/>
    <w:rsid w:val="005463B6"/>
    <w:rsid w:val="00554139"/>
    <w:rsid w:val="00555012"/>
    <w:rsid w:val="005552FA"/>
    <w:rsid w:val="0055550D"/>
    <w:rsid w:val="005557E1"/>
    <w:rsid w:val="005568D2"/>
    <w:rsid w:val="00556B42"/>
    <w:rsid w:val="00557431"/>
    <w:rsid w:val="00557790"/>
    <w:rsid w:val="0056133C"/>
    <w:rsid w:val="00564F7E"/>
    <w:rsid w:val="00573B5B"/>
    <w:rsid w:val="00575E8A"/>
    <w:rsid w:val="005809A0"/>
    <w:rsid w:val="005823C9"/>
    <w:rsid w:val="00582408"/>
    <w:rsid w:val="00587E79"/>
    <w:rsid w:val="00592BFE"/>
    <w:rsid w:val="005A08D1"/>
    <w:rsid w:val="005A4F9A"/>
    <w:rsid w:val="005A4FA8"/>
    <w:rsid w:val="005A7E3C"/>
    <w:rsid w:val="005B3ED1"/>
    <w:rsid w:val="005B53F9"/>
    <w:rsid w:val="005C0F4C"/>
    <w:rsid w:val="005C1170"/>
    <w:rsid w:val="005C1E67"/>
    <w:rsid w:val="005C29AC"/>
    <w:rsid w:val="005C2A8D"/>
    <w:rsid w:val="005C77AF"/>
    <w:rsid w:val="005D0C2D"/>
    <w:rsid w:val="005D54DC"/>
    <w:rsid w:val="005D5771"/>
    <w:rsid w:val="005D70C6"/>
    <w:rsid w:val="005D775B"/>
    <w:rsid w:val="005E23F7"/>
    <w:rsid w:val="005E36E5"/>
    <w:rsid w:val="005E60CB"/>
    <w:rsid w:val="005E6FF4"/>
    <w:rsid w:val="005E7752"/>
    <w:rsid w:val="005E7771"/>
    <w:rsid w:val="005F1696"/>
    <w:rsid w:val="005F314E"/>
    <w:rsid w:val="005F4491"/>
    <w:rsid w:val="005F488B"/>
    <w:rsid w:val="00605028"/>
    <w:rsid w:val="0061057A"/>
    <w:rsid w:val="006149B9"/>
    <w:rsid w:val="006152B9"/>
    <w:rsid w:val="00616797"/>
    <w:rsid w:val="00624735"/>
    <w:rsid w:val="0062544F"/>
    <w:rsid w:val="00627544"/>
    <w:rsid w:val="00631FBD"/>
    <w:rsid w:val="00632C2A"/>
    <w:rsid w:val="0063331D"/>
    <w:rsid w:val="00634728"/>
    <w:rsid w:val="00637624"/>
    <w:rsid w:val="00637D12"/>
    <w:rsid w:val="00641F0F"/>
    <w:rsid w:val="00643CB8"/>
    <w:rsid w:val="0064539F"/>
    <w:rsid w:val="00651629"/>
    <w:rsid w:val="00651CDC"/>
    <w:rsid w:val="00653499"/>
    <w:rsid w:val="006534CB"/>
    <w:rsid w:val="00653EE3"/>
    <w:rsid w:val="006571C0"/>
    <w:rsid w:val="00657D9B"/>
    <w:rsid w:val="00662E37"/>
    <w:rsid w:val="00663E85"/>
    <w:rsid w:val="006663C4"/>
    <w:rsid w:val="00667E6F"/>
    <w:rsid w:val="00670887"/>
    <w:rsid w:val="0067224F"/>
    <w:rsid w:val="00673649"/>
    <w:rsid w:val="00674477"/>
    <w:rsid w:val="006802DB"/>
    <w:rsid w:val="00680FC6"/>
    <w:rsid w:val="0068303D"/>
    <w:rsid w:val="00686554"/>
    <w:rsid w:val="006960B9"/>
    <w:rsid w:val="00696831"/>
    <w:rsid w:val="00697084"/>
    <w:rsid w:val="006A2169"/>
    <w:rsid w:val="006A3FDA"/>
    <w:rsid w:val="006A563D"/>
    <w:rsid w:val="006A5DE1"/>
    <w:rsid w:val="006A6DE8"/>
    <w:rsid w:val="006B0748"/>
    <w:rsid w:val="006B2C20"/>
    <w:rsid w:val="006B5591"/>
    <w:rsid w:val="006C56F3"/>
    <w:rsid w:val="006D0E8A"/>
    <w:rsid w:val="006D32F8"/>
    <w:rsid w:val="006D47B6"/>
    <w:rsid w:val="006D6521"/>
    <w:rsid w:val="006D75F9"/>
    <w:rsid w:val="006E058E"/>
    <w:rsid w:val="006E0D22"/>
    <w:rsid w:val="006E0DD7"/>
    <w:rsid w:val="006E480D"/>
    <w:rsid w:val="006F196B"/>
    <w:rsid w:val="006F2BB3"/>
    <w:rsid w:val="00701AE0"/>
    <w:rsid w:val="007027ED"/>
    <w:rsid w:val="00704BA1"/>
    <w:rsid w:val="00704D02"/>
    <w:rsid w:val="00707809"/>
    <w:rsid w:val="00710BED"/>
    <w:rsid w:val="00711079"/>
    <w:rsid w:val="007118C5"/>
    <w:rsid w:val="00711DB5"/>
    <w:rsid w:val="00712454"/>
    <w:rsid w:val="00712DEE"/>
    <w:rsid w:val="007138A1"/>
    <w:rsid w:val="007236AE"/>
    <w:rsid w:val="00730DCF"/>
    <w:rsid w:val="0073181F"/>
    <w:rsid w:val="0073410B"/>
    <w:rsid w:val="00734EA8"/>
    <w:rsid w:val="00735316"/>
    <w:rsid w:val="007357A2"/>
    <w:rsid w:val="007405C5"/>
    <w:rsid w:val="00746213"/>
    <w:rsid w:val="00747225"/>
    <w:rsid w:val="00753EFC"/>
    <w:rsid w:val="007558B8"/>
    <w:rsid w:val="007637DD"/>
    <w:rsid w:val="00763D58"/>
    <w:rsid w:val="00764873"/>
    <w:rsid w:val="00764E3D"/>
    <w:rsid w:val="007661A5"/>
    <w:rsid w:val="00770964"/>
    <w:rsid w:val="0077160D"/>
    <w:rsid w:val="00771CC4"/>
    <w:rsid w:val="00772F80"/>
    <w:rsid w:val="007739C0"/>
    <w:rsid w:val="00773E0C"/>
    <w:rsid w:val="007741E5"/>
    <w:rsid w:val="00775895"/>
    <w:rsid w:val="00777AD3"/>
    <w:rsid w:val="00777D87"/>
    <w:rsid w:val="00780A7A"/>
    <w:rsid w:val="00782FEE"/>
    <w:rsid w:val="007874DD"/>
    <w:rsid w:val="00792E17"/>
    <w:rsid w:val="007930C6"/>
    <w:rsid w:val="00797444"/>
    <w:rsid w:val="0079788B"/>
    <w:rsid w:val="007A3087"/>
    <w:rsid w:val="007A3DE9"/>
    <w:rsid w:val="007A5F11"/>
    <w:rsid w:val="007A74D7"/>
    <w:rsid w:val="007B08C8"/>
    <w:rsid w:val="007B0E1D"/>
    <w:rsid w:val="007B14DA"/>
    <w:rsid w:val="007B25D0"/>
    <w:rsid w:val="007B4D16"/>
    <w:rsid w:val="007B5AC5"/>
    <w:rsid w:val="007B6CD0"/>
    <w:rsid w:val="007C0608"/>
    <w:rsid w:val="007D218C"/>
    <w:rsid w:val="007D25E8"/>
    <w:rsid w:val="007D26FB"/>
    <w:rsid w:val="007D4084"/>
    <w:rsid w:val="007D541F"/>
    <w:rsid w:val="007D546E"/>
    <w:rsid w:val="007D6049"/>
    <w:rsid w:val="007D6B60"/>
    <w:rsid w:val="007D6BBF"/>
    <w:rsid w:val="007E351E"/>
    <w:rsid w:val="007E6CAF"/>
    <w:rsid w:val="007E70A9"/>
    <w:rsid w:val="007F1925"/>
    <w:rsid w:val="007F19DD"/>
    <w:rsid w:val="007F3427"/>
    <w:rsid w:val="007F404E"/>
    <w:rsid w:val="007F43C6"/>
    <w:rsid w:val="007F5445"/>
    <w:rsid w:val="007F78B9"/>
    <w:rsid w:val="00800204"/>
    <w:rsid w:val="00802A49"/>
    <w:rsid w:val="00802BFD"/>
    <w:rsid w:val="00803D8C"/>
    <w:rsid w:val="00804B6B"/>
    <w:rsid w:val="00806F2A"/>
    <w:rsid w:val="0080719C"/>
    <w:rsid w:val="0081685C"/>
    <w:rsid w:val="008202B6"/>
    <w:rsid w:val="008239F4"/>
    <w:rsid w:val="00833597"/>
    <w:rsid w:val="00837E28"/>
    <w:rsid w:val="00840228"/>
    <w:rsid w:val="008409EB"/>
    <w:rsid w:val="00855A8E"/>
    <w:rsid w:val="008604AD"/>
    <w:rsid w:val="0086264D"/>
    <w:rsid w:val="00863AB6"/>
    <w:rsid w:val="00865ECE"/>
    <w:rsid w:val="00866508"/>
    <w:rsid w:val="008715E1"/>
    <w:rsid w:val="0087254F"/>
    <w:rsid w:val="00872807"/>
    <w:rsid w:val="00875E30"/>
    <w:rsid w:val="008775AC"/>
    <w:rsid w:val="008831E0"/>
    <w:rsid w:val="00887074"/>
    <w:rsid w:val="00887F79"/>
    <w:rsid w:val="00890FB1"/>
    <w:rsid w:val="008A099E"/>
    <w:rsid w:val="008A70CF"/>
    <w:rsid w:val="008B4F87"/>
    <w:rsid w:val="008B595B"/>
    <w:rsid w:val="008B734C"/>
    <w:rsid w:val="008C7468"/>
    <w:rsid w:val="008D231C"/>
    <w:rsid w:val="008D2CF2"/>
    <w:rsid w:val="008D6E2A"/>
    <w:rsid w:val="008E3AAA"/>
    <w:rsid w:val="008E5889"/>
    <w:rsid w:val="008E5ADE"/>
    <w:rsid w:val="008F00F6"/>
    <w:rsid w:val="008F06CD"/>
    <w:rsid w:val="008F445D"/>
    <w:rsid w:val="008F4535"/>
    <w:rsid w:val="008F6564"/>
    <w:rsid w:val="00901478"/>
    <w:rsid w:val="00903D4E"/>
    <w:rsid w:val="009041D1"/>
    <w:rsid w:val="009164AB"/>
    <w:rsid w:val="0091764C"/>
    <w:rsid w:val="00923917"/>
    <w:rsid w:val="00923A01"/>
    <w:rsid w:val="00924827"/>
    <w:rsid w:val="00933D99"/>
    <w:rsid w:val="0093469E"/>
    <w:rsid w:val="00937DB4"/>
    <w:rsid w:val="00944428"/>
    <w:rsid w:val="00945E24"/>
    <w:rsid w:val="00947B08"/>
    <w:rsid w:val="00947B83"/>
    <w:rsid w:val="00951A0F"/>
    <w:rsid w:val="00954C43"/>
    <w:rsid w:val="009557D9"/>
    <w:rsid w:val="00961323"/>
    <w:rsid w:val="00962991"/>
    <w:rsid w:val="0097230D"/>
    <w:rsid w:val="00976153"/>
    <w:rsid w:val="00982F39"/>
    <w:rsid w:val="00983F09"/>
    <w:rsid w:val="00991204"/>
    <w:rsid w:val="0099794B"/>
    <w:rsid w:val="009A097F"/>
    <w:rsid w:val="009A62C4"/>
    <w:rsid w:val="009A63D5"/>
    <w:rsid w:val="009A7F18"/>
    <w:rsid w:val="009B0442"/>
    <w:rsid w:val="009B0573"/>
    <w:rsid w:val="009B14FD"/>
    <w:rsid w:val="009B7423"/>
    <w:rsid w:val="009B7655"/>
    <w:rsid w:val="009B7B49"/>
    <w:rsid w:val="009C09C6"/>
    <w:rsid w:val="009C24BE"/>
    <w:rsid w:val="009C2D27"/>
    <w:rsid w:val="009C4382"/>
    <w:rsid w:val="009C455A"/>
    <w:rsid w:val="009C4E7D"/>
    <w:rsid w:val="009C506B"/>
    <w:rsid w:val="009C74CC"/>
    <w:rsid w:val="009C7988"/>
    <w:rsid w:val="009D615E"/>
    <w:rsid w:val="009E08B0"/>
    <w:rsid w:val="009E25B5"/>
    <w:rsid w:val="009E2B81"/>
    <w:rsid w:val="009E32DA"/>
    <w:rsid w:val="009F17AA"/>
    <w:rsid w:val="009F18D9"/>
    <w:rsid w:val="009F18EF"/>
    <w:rsid w:val="009F1AFD"/>
    <w:rsid w:val="009F3C2E"/>
    <w:rsid w:val="009F45C7"/>
    <w:rsid w:val="009F68E7"/>
    <w:rsid w:val="009F7370"/>
    <w:rsid w:val="009F756A"/>
    <w:rsid w:val="00A0020F"/>
    <w:rsid w:val="00A04750"/>
    <w:rsid w:val="00A05766"/>
    <w:rsid w:val="00A0576A"/>
    <w:rsid w:val="00A1004D"/>
    <w:rsid w:val="00A10ADD"/>
    <w:rsid w:val="00A14735"/>
    <w:rsid w:val="00A20F2A"/>
    <w:rsid w:val="00A21A81"/>
    <w:rsid w:val="00A229B5"/>
    <w:rsid w:val="00A23559"/>
    <w:rsid w:val="00A3032B"/>
    <w:rsid w:val="00A305E3"/>
    <w:rsid w:val="00A32206"/>
    <w:rsid w:val="00A40595"/>
    <w:rsid w:val="00A45B5A"/>
    <w:rsid w:val="00A46AB6"/>
    <w:rsid w:val="00A46AC1"/>
    <w:rsid w:val="00A472CA"/>
    <w:rsid w:val="00A4761F"/>
    <w:rsid w:val="00A47C00"/>
    <w:rsid w:val="00A50EE0"/>
    <w:rsid w:val="00A56859"/>
    <w:rsid w:val="00A57E4D"/>
    <w:rsid w:val="00A61031"/>
    <w:rsid w:val="00A61EFF"/>
    <w:rsid w:val="00A65928"/>
    <w:rsid w:val="00A665AC"/>
    <w:rsid w:val="00A70660"/>
    <w:rsid w:val="00A72524"/>
    <w:rsid w:val="00A73344"/>
    <w:rsid w:val="00A84AF7"/>
    <w:rsid w:val="00A84D72"/>
    <w:rsid w:val="00A86149"/>
    <w:rsid w:val="00A90703"/>
    <w:rsid w:val="00A90BA0"/>
    <w:rsid w:val="00A925FE"/>
    <w:rsid w:val="00A93E9C"/>
    <w:rsid w:val="00A97580"/>
    <w:rsid w:val="00AA154F"/>
    <w:rsid w:val="00AA2C25"/>
    <w:rsid w:val="00AA6FC8"/>
    <w:rsid w:val="00AA7C7C"/>
    <w:rsid w:val="00AB09D6"/>
    <w:rsid w:val="00AB0C6C"/>
    <w:rsid w:val="00AB4724"/>
    <w:rsid w:val="00AC35AD"/>
    <w:rsid w:val="00AC6670"/>
    <w:rsid w:val="00AC7384"/>
    <w:rsid w:val="00AD1652"/>
    <w:rsid w:val="00AD6148"/>
    <w:rsid w:val="00AE1034"/>
    <w:rsid w:val="00AE11DB"/>
    <w:rsid w:val="00AE3AD4"/>
    <w:rsid w:val="00AE4358"/>
    <w:rsid w:val="00AE7781"/>
    <w:rsid w:val="00AE7A11"/>
    <w:rsid w:val="00AE7E5A"/>
    <w:rsid w:val="00AF134B"/>
    <w:rsid w:val="00B024A9"/>
    <w:rsid w:val="00B105EF"/>
    <w:rsid w:val="00B134C7"/>
    <w:rsid w:val="00B152E2"/>
    <w:rsid w:val="00B16749"/>
    <w:rsid w:val="00B16A4F"/>
    <w:rsid w:val="00B16D9D"/>
    <w:rsid w:val="00B17116"/>
    <w:rsid w:val="00B2075F"/>
    <w:rsid w:val="00B2177B"/>
    <w:rsid w:val="00B243E6"/>
    <w:rsid w:val="00B26F9F"/>
    <w:rsid w:val="00B302C3"/>
    <w:rsid w:val="00B32FEB"/>
    <w:rsid w:val="00B354D4"/>
    <w:rsid w:val="00B42E0C"/>
    <w:rsid w:val="00B43DC8"/>
    <w:rsid w:val="00B44AAF"/>
    <w:rsid w:val="00B459CA"/>
    <w:rsid w:val="00B47424"/>
    <w:rsid w:val="00B563EB"/>
    <w:rsid w:val="00B57185"/>
    <w:rsid w:val="00B60B03"/>
    <w:rsid w:val="00B6383C"/>
    <w:rsid w:val="00B6714B"/>
    <w:rsid w:val="00B67446"/>
    <w:rsid w:val="00B727F7"/>
    <w:rsid w:val="00B76288"/>
    <w:rsid w:val="00B76C04"/>
    <w:rsid w:val="00B77721"/>
    <w:rsid w:val="00B811AD"/>
    <w:rsid w:val="00B81217"/>
    <w:rsid w:val="00B84828"/>
    <w:rsid w:val="00B85994"/>
    <w:rsid w:val="00B874D8"/>
    <w:rsid w:val="00B940D9"/>
    <w:rsid w:val="00BA293B"/>
    <w:rsid w:val="00BA33FF"/>
    <w:rsid w:val="00BB05D0"/>
    <w:rsid w:val="00BB0C9C"/>
    <w:rsid w:val="00BB1A46"/>
    <w:rsid w:val="00BB1DAD"/>
    <w:rsid w:val="00BB2F7B"/>
    <w:rsid w:val="00BB2F84"/>
    <w:rsid w:val="00BB7844"/>
    <w:rsid w:val="00BB78AC"/>
    <w:rsid w:val="00BB7E11"/>
    <w:rsid w:val="00BC2424"/>
    <w:rsid w:val="00BC3ECD"/>
    <w:rsid w:val="00BC459F"/>
    <w:rsid w:val="00BC5AD1"/>
    <w:rsid w:val="00BC5D8F"/>
    <w:rsid w:val="00BD0121"/>
    <w:rsid w:val="00BD2ACB"/>
    <w:rsid w:val="00BD2CF4"/>
    <w:rsid w:val="00BD3AB6"/>
    <w:rsid w:val="00BD4C06"/>
    <w:rsid w:val="00BE36AF"/>
    <w:rsid w:val="00BE387B"/>
    <w:rsid w:val="00BE45C1"/>
    <w:rsid w:val="00BE52D2"/>
    <w:rsid w:val="00BF068C"/>
    <w:rsid w:val="00BF1C47"/>
    <w:rsid w:val="00BF4587"/>
    <w:rsid w:val="00BF4F06"/>
    <w:rsid w:val="00C00FFC"/>
    <w:rsid w:val="00C015A3"/>
    <w:rsid w:val="00C04737"/>
    <w:rsid w:val="00C05618"/>
    <w:rsid w:val="00C05F55"/>
    <w:rsid w:val="00C12E65"/>
    <w:rsid w:val="00C13511"/>
    <w:rsid w:val="00C138FE"/>
    <w:rsid w:val="00C153C3"/>
    <w:rsid w:val="00C177D2"/>
    <w:rsid w:val="00C2201A"/>
    <w:rsid w:val="00C267B1"/>
    <w:rsid w:val="00C32A34"/>
    <w:rsid w:val="00C33494"/>
    <w:rsid w:val="00C33DAF"/>
    <w:rsid w:val="00C37895"/>
    <w:rsid w:val="00C4087A"/>
    <w:rsid w:val="00C41630"/>
    <w:rsid w:val="00C41857"/>
    <w:rsid w:val="00C41A7F"/>
    <w:rsid w:val="00C44634"/>
    <w:rsid w:val="00C52DBA"/>
    <w:rsid w:val="00C56947"/>
    <w:rsid w:val="00C56E70"/>
    <w:rsid w:val="00C57AA0"/>
    <w:rsid w:val="00C604ED"/>
    <w:rsid w:val="00C60A38"/>
    <w:rsid w:val="00C61B94"/>
    <w:rsid w:val="00C622E1"/>
    <w:rsid w:val="00C6351F"/>
    <w:rsid w:val="00C64C33"/>
    <w:rsid w:val="00C65E3C"/>
    <w:rsid w:val="00C65F01"/>
    <w:rsid w:val="00C8582B"/>
    <w:rsid w:val="00C87349"/>
    <w:rsid w:val="00C8787D"/>
    <w:rsid w:val="00C90425"/>
    <w:rsid w:val="00C917F2"/>
    <w:rsid w:val="00C9240C"/>
    <w:rsid w:val="00CA3C97"/>
    <w:rsid w:val="00CA5013"/>
    <w:rsid w:val="00CA7B7C"/>
    <w:rsid w:val="00CB0BA4"/>
    <w:rsid w:val="00CB1D67"/>
    <w:rsid w:val="00CB46BC"/>
    <w:rsid w:val="00CB61FC"/>
    <w:rsid w:val="00CB6764"/>
    <w:rsid w:val="00CC0493"/>
    <w:rsid w:val="00CC3B61"/>
    <w:rsid w:val="00CC5C4D"/>
    <w:rsid w:val="00CC64CF"/>
    <w:rsid w:val="00CC7D1E"/>
    <w:rsid w:val="00CE01D8"/>
    <w:rsid w:val="00CE0EC6"/>
    <w:rsid w:val="00CE2226"/>
    <w:rsid w:val="00CE2529"/>
    <w:rsid w:val="00CE3A4C"/>
    <w:rsid w:val="00CF0EF2"/>
    <w:rsid w:val="00CF1B85"/>
    <w:rsid w:val="00CF1C65"/>
    <w:rsid w:val="00CF4FEA"/>
    <w:rsid w:val="00CF5FD3"/>
    <w:rsid w:val="00CF69B5"/>
    <w:rsid w:val="00D04C48"/>
    <w:rsid w:val="00D05BAF"/>
    <w:rsid w:val="00D10438"/>
    <w:rsid w:val="00D11797"/>
    <w:rsid w:val="00D13A0F"/>
    <w:rsid w:val="00D14857"/>
    <w:rsid w:val="00D16949"/>
    <w:rsid w:val="00D26465"/>
    <w:rsid w:val="00D2751C"/>
    <w:rsid w:val="00D30C7C"/>
    <w:rsid w:val="00D325C3"/>
    <w:rsid w:val="00D36C35"/>
    <w:rsid w:val="00D37EF4"/>
    <w:rsid w:val="00D417E2"/>
    <w:rsid w:val="00D43ED6"/>
    <w:rsid w:val="00D4501B"/>
    <w:rsid w:val="00D4543F"/>
    <w:rsid w:val="00D47688"/>
    <w:rsid w:val="00D52669"/>
    <w:rsid w:val="00D54A79"/>
    <w:rsid w:val="00D56B57"/>
    <w:rsid w:val="00D56BCF"/>
    <w:rsid w:val="00D570C5"/>
    <w:rsid w:val="00D57BE2"/>
    <w:rsid w:val="00D60248"/>
    <w:rsid w:val="00D61142"/>
    <w:rsid w:val="00D61296"/>
    <w:rsid w:val="00D617C2"/>
    <w:rsid w:val="00D631F2"/>
    <w:rsid w:val="00D633BC"/>
    <w:rsid w:val="00D65274"/>
    <w:rsid w:val="00D700FF"/>
    <w:rsid w:val="00D73789"/>
    <w:rsid w:val="00D76888"/>
    <w:rsid w:val="00D7727A"/>
    <w:rsid w:val="00D77441"/>
    <w:rsid w:val="00D8166C"/>
    <w:rsid w:val="00D82057"/>
    <w:rsid w:val="00D829F9"/>
    <w:rsid w:val="00D82BA4"/>
    <w:rsid w:val="00D85B09"/>
    <w:rsid w:val="00D87774"/>
    <w:rsid w:val="00D902B3"/>
    <w:rsid w:val="00D91D89"/>
    <w:rsid w:val="00D92EA8"/>
    <w:rsid w:val="00D93E01"/>
    <w:rsid w:val="00D94990"/>
    <w:rsid w:val="00D9533C"/>
    <w:rsid w:val="00D95A8F"/>
    <w:rsid w:val="00DA06D0"/>
    <w:rsid w:val="00DA092C"/>
    <w:rsid w:val="00DA2843"/>
    <w:rsid w:val="00DA3C84"/>
    <w:rsid w:val="00DA4FCC"/>
    <w:rsid w:val="00DB1B44"/>
    <w:rsid w:val="00DB3020"/>
    <w:rsid w:val="00DB49DD"/>
    <w:rsid w:val="00DB5F2F"/>
    <w:rsid w:val="00DB670A"/>
    <w:rsid w:val="00DB7096"/>
    <w:rsid w:val="00DB7184"/>
    <w:rsid w:val="00DC0BFA"/>
    <w:rsid w:val="00DC0DB8"/>
    <w:rsid w:val="00DC1D8B"/>
    <w:rsid w:val="00DC2AAD"/>
    <w:rsid w:val="00DC36FA"/>
    <w:rsid w:val="00DD0308"/>
    <w:rsid w:val="00DD4F8E"/>
    <w:rsid w:val="00DD5E24"/>
    <w:rsid w:val="00DE068E"/>
    <w:rsid w:val="00DE2E14"/>
    <w:rsid w:val="00DE487F"/>
    <w:rsid w:val="00DE4A8C"/>
    <w:rsid w:val="00DE7019"/>
    <w:rsid w:val="00DF12C1"/>
    <w:rsid w:val="00DF27FD"/>
    <w:rsid w:val="00E01B1B"/>
    <w:rsid w:val="00E063AD"/>
    <w:rsid w:val="00E12037"/>
    <w:rsid w:val="00E12563"/>
    <w:rsid w:val="00E128FF"/>
    <w:rsid w:val="00E13E20"/>
    <w:rsid w:val="00E13FCF"/>
    <w:rsid w:val="00E219DC"/>
    <w:rsid w:val="00E22255"/>
    <w:rsid w:val="00E30159"/>
    <w:rsid w:val="00E31ABF"/>
    <w:rsid w:val="00E31C1A"/>
    <w:rsid w:val="00E34AF6"/>
    <w:rsid w:val="00E37752"/>
    <w:rsid w:val="00E46399"/>
    <w:rsid w:val="00E472C5"/>
    <w:rsid w:val="00E508BE"/>
    <w:rsid w:val="00E53368"/>
    <w:rsid w:val="00E5382F"/>
    <w:rsid w:val="00E57AB2"/>
    <w:rsid w:val="00E6115E"/>
    <w:rsid w:val="00E65004"/>
    <w:rsid w:val="00E65888"/>
    <w:rsid w:val="00E67132"/>
    <w:rsid w:val="00E74D9D"/>
    <w:rsid w:val="00E75E57"/>
    <w:rsid w:val="00E80EE5"/>
    <w:rsid w:val="00E81469"/>
    <w:rsid w:val="00E90CE1"/>
    <w:rsid w:val="00E91491"/>
    <w:rsid w:val="00E92FFA"/>
    <w:rsid w:val="00E93704"/>
    <w:rsid w:val="00E95A71"/>
    <w:rsid w:val="00E95D50"/>
    <w:rsid w:val="00EA4A0D"/>
    <w:rsid w:val="00EA54E6"/>
    <w:rsid w:val="00EA5C50"/>
    <w:rsid w:val="00EA6519"/>
    <w:rsid w:val="00EB262E"/>
    <w:rsid w:val="00EB4690"/>
    <w:rsid w:val="00EB7DBE"/>
    <w:rsid w:val="00EC0620"/>
    <w:rsid w:val="00EC07D2"/>
    <w:rsid w:val="00EC2152"/>
    <w:rsid w:val="00EC24F8"/>
    <w:rsid w:val="00EC53B9"/>
    <w:rsid w:val="00ED101B"/>
    <w:rsid w:val="00ED15A7"/>
    <w:rsid w:val="00ED1731"/>
    <w:rsid w:val="00ED3F6A"/>
    <w:rsid w:val="00ED4AC2"/>
    <w:rsid w:val="00ED4F48"/>
    <w:rsid w:val="00ED7E45"/>
    <w:rsid w:val="00EE16D2"/>
    <w:rsid w:val="00EE478E"/>
    <w:rsid w:val="00EE501E"/>
    <w:rsid w:val="00EE6A80"/>
    <w:rsid w:val="00EE74BA"/>
    <w:rsid w:val="00EF007A"/>
    <w:rsid w:val="00EF0958"/>
    <w:rsid w:val="00EF0D75"/>
    <w:rsid w:val="00EF46F0"/>
    <w:rsid w:val="00F066C0"/>
    <w:rsid w:val="00F07C4A"/>
    <w:rsid w:val="00F21FF0"/>
    <w:rsid w:val="00F223DD"/>
    <w:rsid w:val="00F248A8"/>
    <w:rsid w:val="00F26B8E"/>
    <w:rsid w:val="00F26DA7"/>
    <w:rsid w:val="00F271B2"/>
    <w:rsid w:val="00F34705"/>
    <w:rsid w:val="00F35618"/>
    <w:rsid w:val="00F40C2C"/>
    <w:rsid w:val="00F42CAB"/>
    <w:rsid w:val="00F43272"/>
    <w:rsid w:val="00F43AF8"/>
    <w:rsid w:val="00F447BF"/>
    <w:rsid w:val="00F46AF3"/>
    <w:rsid w:val="00F51947"/>
    <w:rsid w:val="00F52DA2"/>
    <w:rsid w:val="00F53023"/>
    <w:rsid w:val="00F53A94"/>
    <w:rsid w:val="00F54B82"/>
    <w:rsid w:val="00F57AF7"/>
    <w:rsid w:val="00F636A0"/>
    <w:rsid w:val="00F805E4"/>
    <w:rsid w:val="00F81679"/>
    <w:rsid w:val="00F821B6"/>
    <w:rsid w:val="00F82716"/>
    <w:rsid w:val="00F82FED"/>
    <w:rsid w:val="00F85037"/>
    <w:rsid w:val="00F877DC"/>
    <w:rsid w:val="00F87CDD"/>
    <w:rsid w:val="00F929D2"/>
    <w:rsid w:val="00F930F2"/>
    <w:rsid w:val="00F975A3"/>
    <w:rsid w:val="00FA1430"/>
    <w:rsid w:val="00FA3145"/>
    <w:rsid w:val="00FA31C6"/>
    <w:rsid w:val="00FA33AC"/>
    <w:rsid w:val="00FB0219"/>
    <w:rsid w:val="00FB3237"/>
    <w:rsid w:val="00FB3B64"/>
    <w:rsid w:val="00FB5C2B"/>
    <w:rsid w:val="00FC01B1"/>
    <w:rsid w:val="00FC2D2D"/>
    <w:rsid w:val="00FC3771"/>
    <w:rsid w:val="00FC4F64"/>
    <w:rsid w:val="00FC793D"/>
    <w:rsid w:val="00FD2DDC"/>
    <w:rsid w:val="00FD394C"/>
    <w:rsid w:val="00FD3E2F"/>
    <w:rsid w:val="00FD523E"/>
    <w:rsid w:val="00FD6BEC"/>
    <w:rsid w:val="00FE11DC"/>
    <w:rsid w:val="00FE12C0"/>
    <w:rsid w:val="00FE30BC"/>
    <w:rsid w:val="00FE57E3"/>
    <w:rsid w:val="00FE7132"/>
    <w:rsid w:val="00FF675F"/>
    <w:rsid w:val="00FF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50F80D"/>
  <w15:chartTrackingRefBased/>
  <w15:docId w15:val="{FF055C39-43BE-44CA-A73A-D5F25B320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theme="minorBidi"/>
        <w:kern w:val="2"/>
        <w:sz w:val="24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210F84"/>
  </w:style>
  <w:style w:type="character" w:customStyle="1" w:styleId="a4">
    <w:name w:val="日付 (文字)"/>
    <w:basedOn w:val="a0"/>
    <w:link w:val="a3"/>
    <w:uiPriority w:val="99"/>
    <w:semiHidden/>
    <w:rsid w:val="00210F84"/>
  </w:style>
  <w:style w:type="paragraph" w:styleId="a5">
    <w:name w:val="header"/>
    <w:basedOn w:val="a"/>
    <w:link w:val="a6"/>
    <w:uiPriority w:val="99"/>
    <w:unhideWhenUsed/>
    <w:rsid w:val="0034112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341120"/>
  </w:style>
  <w:style w:type="paragraph" w:styleId="a7">
    <w:name w:val="footer"/>
    <w:basedOn w:val="a"/>
    <w:link w:val="a8"/>
    <w:uiPriority w:val="99"/>
    <w:unhideWhenUsed/>
    <w:rsid w:val="0034112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341120"/>
  </w:style>
  <w:style w:type="paragraph" w:styleId="a9">
    <w:name w:val="Revision"/>
    <w:hidden/>
    <w:uiPriority w:val="99"/>
    <w:semiHidden/>
    <w:rsid w:val="00A84AF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158B1-4F40-40A1-BDB3-A44152A7AE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Satoshi Fujino</dc:creator>
  <cp:keywords/>
  <dc:description/>
  <cp:lastModifiedBy>本田　紫苑</cp:lastModifiedBy>
  <cp:revision>27</cp:revision>
  <cp:lastPrinted>2026-04-13T05:43:00Z</cp:lastPrinted>
  <dcterms:created xsi:type="dcterms:W3CDTF">2024-03-14T01:45:00Z</dcterms:created>
  <dcterms:modified xsi:type="dcterms:W3CDTF">2026-04-13T05:43:00Z</dcterms:modified>
</cp:coreProperties>
</file>