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7C0" w14:textId="138149FD" w:rsidR="00514CD3" w:rsidRPr="00FD7FBD" w:rsidRDefault="00514CD3" w:rsidP="004837BC">
      <w:pPr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様式第</w:t>
      </w:r>
      <w:r w:rsidR="000C0237" w:rsidRPr="00FD7FBD">
        <w:rPr>
          <w:rFonts w:ascii="ＭＳ 明朝" w:eastAsia="ＭＳ 明朝" w:hAnsi="ＭＳ 明朝" w:hint="eastAsia"/>
          <w:sz w:val="22"/>
        </w:rPr>
        <w:t>７</w:t>
      </w:r>
      <w:r w:rsidRPr="00FD7FBD">
        <w:rPr>
          <w:rFonts w:ascii="ＭＳ 明朝" w:eastAsia="ＭＳ 明朝" w:hAnsi="ＭＳ 明朝" w:hint="eastAsia"/>
          <w:sz w:val="22"/>
        </w:rPr>
        <w:t>号</w:t>
      </w:r>
    </w:p>
    <w:p w14:paraId="0AA6B801" w14:textId="77777777" w:rsidR="00514CD3" w:rsidRPr="00FD7FBD" w:rsidRDefault="00514CD3">
      <w:pPr>
        <w:rPr>
          <w:rFonts w:ascii="ＭＳ 明朝" w:eastAsia="ＭＳ 明朝" w:hAnsi="ＭＳ 明朝"/>
          <w:sz w:val="22"/>
        </w:rPr>
      </w:pPr>
    </w:p>
    <w:p w14:paraId="4025BED4" w14:textId="620023E2" w:rsidR="00514CD3" w:rsidRPr="00FD7FBD" w:rsidRDefault="00514CD3" w:rsidP="00514CD3">
      <w:pPr>
        <w:jc w:val="distribute"/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令和　　年　　月　　日</w:t>
      </w:r>
    </w:p>
    <w:p w14:paraId="3A6D7F0D" w14:textId="15AFE96C" w:rsidR="000C0237" w:rsidRPr="00FD7FBD" w:rsidRDefault="000C0237" w:rsidP="00514CD3">
      <w:pPr>
        <w:jc w:val="distribute"/>
        <w:rPr>
          <w:rFonts w:ascii="ＭＳ 明朝" w:eastAsia="ＭＳ 明朝" w:hAnsi="ＭＳ 明朝"/>
          <w:sz w:val="22"/>
        </w:rPr>
      </w:pPr>
    </w:p>
    <w:p w14:paraId="189A8397" w14:textId="2E18DF71" w:rsidR="000C0237" w:rsidRPr="00F641F6" w:rsidRDefault="00484008" w:rsidP="000C0237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提　案　見　積</w:t>
      </w:r>
      <w:r w:rsidR="000C0237" w:rsidRPr="00F641F6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14:paraId="5B03B8C9" w14:textId="77777777" w:rsidR="000C0237" w:rsidRPr="00FD7FBD" w:rsidRDefault="000C0237" w:rsidP="00514CD3">
      <w:pPr>
        <w:jc w:val="distribute"/>
        <w:rPr>
          <w:rFonts w:ascii="ＭＳ 明朝" w:eastAsia="ＭＳ 明朝" w:hAnsi="ＭＳ 明朝"/>
          <w:sz w:val="22"/>
        </w:rPr>
      </w:pPr>
    </w:p>
    <w:p w14:paraId="3D9E28E8" w14:textId="38EDBB6E" w:rsidR="00514CD3" w:rsidRPr="00FD7FBD" w:rsidRDefault="00514CD3" w:rsidP="00514CD3">
      <w:pPr>
        <w:rPr>
          <w:rFonts w:ascii="ＭＳ 明朝" w:eastAsia="ＭＳ 明朝" w:hAnsi="ＭＳ 明朝"/>
          <w:sz w:val="22"/>
        </w:rPr>
      </w:pPr>
    </w:p>
    <w:p w14:paraId="4403C988" w14:textId="22D21B0F" w:rsidR="00514CD3" w:rsidRDefault="00514CD3" w:rsidP="00514CD3">
      <w:pPr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春日那珂川水道企業団</w:t>
      </w:r>
      <w:r w:rsidR="00FD7FBD">
        <w:rPr>
          <w:rFonts w:ascii="ＭＳ 明朝" w:eastAsia="ＭＳ 明朝" w:hAnsi="ＭＳ 明朝" w:hint="eastAsia"/>
          <w:sz w:val="22"/>
        </w:rPr>
        <w:t xml:space="preserve">　</w:t>
      </w:r>
      <w:r w:rsidRPr="00FD7FBD">
        <w:rPr>
          <w:rFonts w:ascii="ＭＳ 明朝" w:eastAsia="ＭＳ 明朝" w:hAnsi="ＭＳ 明朝" w:hint="eastAsia"/>
          <w:sz w:val="22"/>
        </w:rPr>
        <w:t>企業長　　様</w:t>
      </w:r>
    </w:p>
    <w:p w14:paraId="7164CD59" w14:textId="77777777" w:rsidR="00FD7FBD" w:rsidRPr="00FD7FBD" w:rsidRDefault="00FD7FBD" w:rsidP="00514CD3">
      <w:pPr>
        <w:rPr>
          <w:rFonts w:ascii="ＭＳ 明朝" w:eastAsia="ＭＳ 明朝" w:hAnsi="ＭＳ 明朝"/>
          <w:sz w:val="22"/>
        </w:rPr>
      </w:pPr>
    </w:p>
    <w:p w14:paraId="5AD63190" w14:textId="66383C0C" w:rsidR="00514CD3" w:rsidRPr="00FD7FBD" w:rsidRDefault="00514CD3" w:rsidP="00514CD3">
      <w:pPr>
        <w:rPr>
          <w:rFonts w:ascii="ＭＳ 明朝" w:eastAsia="ＭＳ 明朝" w:hAnsi="ＭＳ 明朝"/>
          <w:sz w:val="22"/>
        </w:rPr>
      </w:pPr>
    </w:p>
    <w:p w14:paraId="1664974A" w14:textId="66761673" w:rsidR="00514CD3" w:rsidRPr="00FD7FBD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住　　　所</w:t>
      </w:r>
    </w:p>
    <w:p w14:paraId="14FE8003" w14:textId="7575379D" w:rsidR="00514CD3" w:rsidRPr="00FD7FBD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商号又は名称</w:t>
      </w:r>
    </w:p>
    <w:p w14:paraId="2CE36DB5" w14:textId="0ABB3855" w:rsidR="00514CD3" w:rsidRPr="00FD7FBD" w:rsidRDefault="00514CD3" w:rsidP="00FD7FBD">
      <w:pPr>
        <w:ind w:firstLineChars="1700" w:firstLine="3740"/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代表者</w:t>
      </w:r>
      <w:r w:rsidR="00D4516F">
        <w:rPr>
          <w:rFonts w:ascii="ＭＳ 明朝" w:eastAsia="ＭＳ 明朝" w:hAnsi="ＭＳ 明朝" w:hint="eastAsia"/>
          <w:sz w:val="22"/>
        </w:rPr>
        <w:t>氏名</w:t>
      </w:r>
      <w:r w:rsidRPr="00FD7FBD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14:paraId="65CD9FDB" w14:textId="2D9C958A" w:rsidR="0059159C" w:rsidRPr="00FD7FBD" w:rsidRDefault="0059159C" w:rsidP="000C0237">
      <w:pPr>
        <w:rPr>
          <w:rFonts w:ascii="ＭＳ 明朝" w:eastAsia="ＭＳ 明朝" w:hAnsi="ＭＳ 明朝"/>
          <w:sz w:val="22"/>
        </w:rPr>
      </w:pPr>
    </w:p>
    <w:p w14:paraId="0137A9B3" w14:textId="363AF2E8" w:rsidR="000C0237" w:rsidRPr="00FD7FBD" w:rsidRDefault="000C0237" w:rsidP="000C0237">
      <w:pPr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１</w:t>
      </w:r>
      <w:r w:rsidR="008A62B2">
        <w:rPr>
          <w:rFonts w:ascii="ＭＳ 明朝" w:eastAsia="ＭＳ 明朝" w:hAnsi="ＭＳ 明朝" w:hint="eastAsia"/>
          <w:sz w:val="22"/>
        </w:rPr>
        <w:t xml:space="preserve">　</w:t>
      </w:r>
      <w:r w:rsidRPr="00FD7FBD">
        <w:rPr>
          <w:rFonts w:ascii="ＭＳ 明朝" w:eastAsia="ＭＳ 明朝" w:hAnsi="ＭＳ 明朝" w:hint="eastAsia"/>
          <w:sz w:val="22"/>
        </w:rPr>
        <w:t>業務名</w:t>
      </w:r>
    </w:p>
    <w:p w14:paraId="6B219437" w14:textId="66B15736" w:rsidR="000C0237" w:rsidRPr="00FD7FBD" w:rsidRDefault="000C0237" w:rsidP="008A62B2">
      <w:pPr>
        <w:ind w:firstLineChars="300" w:firstLine="660"/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春日那珂川水道企業団浄水</w:t>
      </w:r>
      <w:r w:rsidR="00484008">
        <w:rPr>
          <w:rFonts w:ascii="ＭＳ 明朝" w:eastAsia="ＭＳ 明朝" w:hAnsi="ＭＳ 明朝" w:hint="eastAsia"/>
          <w:sz w:val="22"/>
        </w:rPr>
        <w:t>施設</w:t>
      </w:r>
      <w:r w:rsidRPr="00FD7FBD">
        <w:rPr>
          <w:rFonts w:ascii="ＭＳ 明朝" w:eastAsia="ＭＳ 明朝" w:hAnsi="ＭＳ 明朝" w:hint="eastAsia"/>
          <w:sz w:val="22"/>
        </w:rPr>
        <w:t>運転管理業務</w:t>
      </w:r>
      <w:r w:rsidR="0045360D">
        <w:rPr>
          <w:rFonts w:ascii="ＭＳ 明朝" w:eastAsia="ＭＳ 明朝" w:hAnsi="ＭＳ 明朝" w:hint="eastAsia"/>
          <w:sz w:val="22"/>
        </w:rPr>
        <w:t>委託</w:t>
      </w:r>
    </w:p>
    <w:p w14:paraId="43361457" w14:textId="0CB7213B" w:rsidR="00B02A1D" w:rsidRPr="00FD7FBD" w:rsidRDefault="00B02A1D" w:rsidP="00B02A1D">
      <w:pPr>
        <w:rPr>
          <w:rFonts w:ascii="ＭＳ 明朝" w:eastAsia="ＭＳ 明朝" w:hAnsi="ＭＳ 明朝"/>
          <w:sz w:val="22"/>
        </w:rPr>
      </w:pPr>
    </w:p>
    <w:p w14:paraId="68827CD1" w14:textId="0E857B76" w:rsidR="00B02A1D" w:rsidRPr="00FD7FBD" w:rsidRDefault="00B02A1D" w:rsidP="00B02A1D">
      <w:pPr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>２</w:t>
      </w:r>
      <w:r w:rsidR="008A62B2">
        <w:rPr>
          <w:rFonts w:ascii="ＭＳ 明朝" w:eastAsia="ＭＳ 明朝" w:hAnsi="ＭＳ 明朝" w:hint="eastAsia"/>
          <w:sz w:val="22"/>
        </w:rPr>
        <w:t xml:space="preserve">　</w:t>
      </w:r>
      <w:r w:rsidRPr="00FD7FBD">
        <w:rPr>
          <w:rFonts w:ascii="ＭＳ 明朝" w:eastAsia="ＭＳ 明朝" w:hAnsi="ＭＳ 明朝" w:hint="eastAsia"/>
          <w:sz w:val="22"/>
        </w:rPr>
        <w:t>業務期間</w:t>
      </w:r>
    </w:p>
    <w:p w14:paraId="7A20624D" w14:textId="2FD068B1" w:rsidR="000C0237" w:rsidRPr="00FD7FBD" w:rsidRDefault="00B02A1D" w:rsidP="000C0237">
      <w:pPr>
        <w:rPr>
          <w:rFonts w:ascii="ＭＳ 明朝" w:eastAsia="ＭＳ 明朝" w:hAnsi="ＭＳ 明朝"/>
          <w:sz w:val="22"/>
        </w:rPr>
      </w:pPr>
      <w:r w:rsidRPr="00FD7FBD">
        <w:rPr>
          <w:rFonts w:ascii="ＭＳ 明朝" w:eastAsia="ＭＳ 明朝" w:hAnsi="ＭＳ 明朝" w:hint="eastAsia"/>
          <w:sz w:val="22"/>
        </w:rPr>
        <w:t xml:space="preserve">　</w:t>
      </w:r>
      <w:r w:rsidR="008A62B2">
        <w:rPr>
          <w:rFonts w:ascii="ＭＳ 明朝" w:eastAsia="ＭＳ 明朝" w:hAnsi="ＭＳ 明朝" w:hint="eastAsia"/>
          <w:sz w:val="22"/>
        </w:rPr>
        <w:t xml:space="preserve">　　</w:t>
      </w:r>
      <w:r w:rsidRPr="00FD7FBD">
        <w:rPr>
          <w:rFonts w:ascii="ＭＳ 明朝" w:eastAsia="ＭＳ 明朝" w:hAnsi="ＭＳ 明朝" w:hint="eastAsia"/>
          <w:sz w:val="22"/>
        </w:rPr>
        <w:t>令和</w:t>
      </w:r>
      <w:r w:rsidR="008A62B2">
        <w:rPr>
          <w:rFonts w:ascii="ＭＳ 明朝" w:eastAsia="ＭＳ 明朝" w:hAnsi="ＭＳ 明朝" w:hint="eastAsia"/>
          <w:sz w:val="22"/>
        </w:rPr>
        <w:t>６</w:t>
      </w:r>
      <w:r w:rsidRPr="00FD7FBD">
        <w:rPr>
          <w:rFonts w:ascii="ＭＳ 明朝" w:eastAsia="ＭＳ 明朝" w:hAnsi="ＭＳ 明朝" w:hint="eastAsia"/>
          <w:sz w:val="22"/>
        </w:rPr>
        <w:t>年４月１日　から　令和</w:t>
      </w:r>
      <w:r w:rsidR="008A62B2">
        <w:rPr>
          <w:rFonts w:ascii="ＭＳ 明朝" w:eastAsia="ＭＳ 明朝" w:hAnsi="ＭＳ 明朝" w:hint="eastAsia"/>
          <w:sz w:val="22"/>
        </w:rPr>
        <w:t>９</w:t>
      </w:r>
      <w:r w:rsidRPr="00FD7FBD">
        <w:rPr>
          <w:rFonts w:ascii="ＭＳ 明朝" w:eastAsia="ＭＳ 明朝" w:hAnsi="ＭＳ 明朝" w:hint="eastAsia"/>
          <w:sz w:val="22"/>
        </w:rPr>
        <w:t>年３月３１日まで</w:t>
      </w:r>
    </w:p>
    <w:p w14:paraId="358F985A" w14:textId="77777777" w:rsidR="00B02A1D" w:rsidRPr="00FD7FBD" w:rsidRDefault="00B02A1D" w:rsidP="000C0237">
      <w:pPr>
        <w:rPr>
          <w:rFonts w:ascii="ＭＳ 明朝" w:eastAsia="ＭＳ 明朝" w:hAnsi="ＭＳ 明朝"/>
          <w:sz w:val="22"/>
        </w:rPr>
      </w:pPr>
    </w:p>
    <w:p w14:paraId="21402157" w14:textId="1BDE3243" w:rsidR="0059159C" w:rsidRPr="00FD7FBD" w:rsidRDefault="008A62B2" w:rsidP="000C02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0C0237" w:rsidRPr="00FD7FBD">
        <w:rPr>
          <w:rFonts w:ascii="ＭＳ 明朝" w:eastAsia="ＭＳ 明朝" w:hAnsi="ＭＳ 明朝" w:hint="eastAsia"/>
          <w:sz w:val="22"/>
        </w:rPr>
        <w:t>見積価格</w:t>
      </w:r>
    </w:p>
    <w:p w14:paraId="7D429AE8" w14:textId="77777777" w:rsidR="000C0237" w:rsidRDefault="000C0237" w:rsidP="000C0237">
      <w:pPr>
        <w:rPr>
          <w:rFonts w:ascii="ＭＳ 明朝" w:eastAsia="ＭＳ 明朝" w:hAnsi="ＭＳ 明朝"/>
        </w:rPr>
      </w:pPr>
    </w:p>
    <w:p w14:paraId="513E7DFC" w14:textId="77777777" w:rsidR="00416613" w:rsidRDefault="00416613" w:rsidP="000C0237">
      <w:pPr>
        <w:rPr>
          <w:rFonts w:ascii="ＭＳ 明朝" w:eastAsia="ＭＳ 明朝" w:hAnsi="ＭＳ 明朝"/>
        </w:rPr>
      </w:pPr>
    </w:p>
    <w:tbl>
      <w:tblPr>
        <w:tblStyle w:val="a7"/>
        <w:tblW w:w="9140" w:type="dxa"/>
        <w:jc w:val="center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416613" w14:paraId="49ECA111" w14:textId="77777777" w:rsidTr="00416613">
        <w:trPr>
          <w:trHeight w:val="360"/>
          <w:jc w:val="center"/>
        </w:trPr>
        <w:tc>
          <w:tcPr>
            <w:tcW w:w="914" w:type="dxa"/>
            <w:vMerge w:val="restart"/>
            <w:vAlign w:val="center"/>
          </w:tcPr>
          <w:p w14:paraId="07D4798E" w14:textId="46650C7B" w:rsidR="00416613" w:rsidRDefault="00416613" w:rsidP="000C02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914" w:type="dxa"/>
          </w:tcPr>
          <w:p w14:paraId="7D47F5AE" w14:textId="51857CB8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億</w:t>
            </w:r>
          </w:p>
        </w:tc>
        <w:tc>
          <w:tcPr>
            <w:tcW w:w="914" w:type="dxa"/>
          </w:tcPr>
          <w:p w14:paraId="4CA8FDC9" w14:textId="32BE1FB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914" w:type="dxa"/>
          </w:tcPr>
          <w:p w14:paraId="0A1CDF51" w14:textId="0996482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914" w:type="dxa"/>
          </w:tcPr>
          <w:p w14:paraId="10AFCAFE" w14:textId="73E24DB6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914" w:type="dxa"/>
          </w:tcPr>
          <w:p w14:paraId="430B3E53" w14:textId="03EDB8FF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</w:t>
            </w:r>
          </w:p>
        </w:tc>
        <w:tc>
          <w:tcPr>
            <w:tcW w:w="914" w:type="dxa"/>
          </w:tcPr>
          <w:p w14:paraId="2162DE01" w14:textId="39C78754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</w:t>
            </w:r>
          </w:p>
        </w:tc>
        <w:tc>
          <w:tcPr>
            <w:tcW w:w="914" w:type="dxa"/>
          </w:tcPr>
          <w:p w14:paraId="68EB9CC2" w14:textId="63EBA0E6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百</w:t>
            </w:r>
          </w:p>
        </w:tc>
        <w:tc>
          <w:tcPr>
            <w:tcW w:w="914" w:type="dxa"/>
          </w:tcPr>
          <w:p w14:paraId="31E9BADC" w14:textId="7594EF60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十</w:t>
            </w:r>
          </w:p>
        </w:tc>
        <w:tc>
          <w:tcPr>
            <w:tcW w:w="914" w:type="dxa"/>
          </w:tcPr>
          <w:p w14:paraId="6EB2517A" w14:textId="4D5B6601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16613" w14:paraId="092E425D" w14:textId="77777777" w:rsidTr="00416613">
        <w:trPr>
          <w:trHeight w:val="1063"/>
          <w:jc w:val="center"/>
        </w:trPr>
        <w:tc>
          <w:tcPr>
            <w:tcW w:w="914" w:type="dxa"/>
            <w:vMerge/>
            <w:vAlign w:val="center"/>
          </w:tcPr>
          <w:p w14:paraId="4660C4AE" w14:textId="77777777" w:rsidR="00416613" w:rsidRDefault="00416613" w:rsidP="000C02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09661105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2BA79D12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5841947A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66E9FD76" w14:textId="22A82F14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39AD7C59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4F882C10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360F3176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7FE958ED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14" w:type="dxa"/>
            <w:vAlign w:val="center"/>
          </w:tcPr>
          <w:p w14:paraId="36056CDE" w14:textId="77777777" w:rsidR="00416613" w:rsidRDefault="00416613" w:rsidP="000C023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029CA9BB" w14:textId="7DDD2D1A" w:rsidR="00221577" w:rsidRDefault="000C0237" w:rsidP="000C023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（消費税及び地方消費税は除く）</w:t>
      </w:r>
    </w:p>
    <w:p w14:paraId="29183F2D" w14:textId="2F0B1DB4" w:rsidR="000C0237" w:rsidRPr="00B02A1D" w:rsidRDefault="000C0237" w:rsidP="008A62B2">
      <w:pPr>
        <w:ind w:right="840" w:firstLineChars="100" w:firstLine="280"/>
        <w:rPr>
          <w:rFonts w:ascii="ＭＳ 明朝" w:eastAsia="ＭＳ 明朝" w:hAnsi="ＭＳ 明朝"/>
          <w:sz w:val="28"/>
          <w:szCs w:val="28"/>
        </w:rPr>
      </w:pPr>
      <w:r w:rsidRPr="00B02A1D">
        <w:rPr>
          <w:rFonts w:ascii="ＭＳ 明朝" w:eastAsia="ＭＳ 明朝" w:hAnsi="ＭＳ 明朝" w:hint="eastAsia"/>
          <w:sz w:val="28"/>
          <w:szCs w:val="28"/>
        </w:rPr>
        <w:t>内訳）</w:t>
      </w:r>
    </w:p>
    <w:p w14:paraId="587F4CCB" w14:textId="173C1942" w:rsidR="000C0237" w:rsidRPr="00B02A1D" w:rsidRDefault="000C0237" w:rsidP="008A62B2">
      <w:pPr>
        <w:spacing w:line="360" w:lineRule="auto"/>
        <w:ind w:right="839"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416613">
        <w:rPr>
          <w:rFonts w:ascii="ＭＳ 明朝" w:eastAsia="ＭＳ 明朝" w:hAnsi="ＭＳ 明朝" w:hint="eastAsia"/>
          <w:sz w:val="28"/>
          <w:szCs w:val="28"/>
          <w:u w:val="single"/>
        </w:rPr>
        <w:t>６</w:t>
      </w: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年度　　　　　　　　　</w:t>
      </w:r>
      <w:r w:rsidR="00B02A1D"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円</w:t>
      </w:r>
    </w:p>
    <w:p w14:paraId="74BD268F" w14:textId="6004E551" w:rsidR="000C0237" w:rsidRPr="00B02A1D" w:rsidRDefault="000C0237" w:rsidP="008A62B2">
      <w:pPr>
        <w:spacing w:line="360" w:lineRule="auto"/>
        <w:ind w:right="839"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416613">
        <w:rPr>
          <w:rFonts w:ascii="ＭＳ 明朝" w:eastAsia="ＭＳ 明朝" w:hAnsi="ＭＳ 明朝" w:hint="eastAsia"/>
          <w:sz w:val="28"/>
          <w:szCs w:val="28"/>
          <w:u w:val="single"/>
        </w:rPr>
        <w:t>７</w:t>
      </w: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年度　　　　　　　　　</w:t>
      </w:r>
      <w:r w:rsidR="00B02A1D"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円</w:t>
      </w:r>
    </w:p>
    <w:p w14:paraId="7518277D" w14:textId="7CDCE2D2" w:rsidR="000C0237" w:rsidRPr="00B02A1D" w:rsidRDefault="000C0237" w:rsidP="008A62B2">
      <w:pPr>
        <w:spacing w:line="360" w:lineRule="auto"/>
        <w:ind w:right="839" w:firstLineChars="200" w:firstLine="560"/>
        <w:rPr>
          <w:rFonts w:ascii="ＭＳ 明朝" w:eastAsia="ＭＳ 明朝" w:hAnsi="ＭＳ 明朝"/>
          <w:sz w:val="28"/>
          <w:szCs w:val="28"/>
          <w:u w:val="single"/>
        </w:rPr>
      </w:pP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>令和</w:t>
      </w:r>
      <w:r w:rsidR="00416613">
        <w:rPr>
          <w:rFonts w:ascii="ＭＳ 明朝" w:eastAsia="ＭＳ 明朝" w:hAnsi="ＭＳ 明朝" w:hint="eastAsia"/>
          <w:sz w:val="28"/>
          <w:szCs w:val="28"/>
          <w:u w:val="single"/>
        </w:rPr>
        <w:t>８</w:t>
      </w: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年度　　　　　　　　</w:t>
      </w:r>
      <w:r w:rsidR="00B02A1D"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B02A1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円</w:t>
      </w:r>
    </w:p>
    <w:sectPr w:rsidR="000C0237" w:rsidRPr="00B02A1D" w:rsidSect="00524D8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39F8"/>
    <w:rsid w:val="00005849"/>
    <w:rsid w:val="00037933"/>
    <w:rsid w:val="000568AE"/>
    <w:rsid w:val="00085D34"/>
    <w:rsid w:val="00086D44"/>
    <w:rsid w:val="0009180C"/>
    <w:rsid w:val="000B3585"/>
    <w:rsid w:val="000C0237"/>
    <w:rsid w:val="000E3685"/>
    <w:rsid w:val="000E7BAD"/>
    <w:rsid w:val="00111166"/>
    <w:rsid w:val="001153B7"/>
    <w:rsid w:val="0011683D"/>
    <w:rsid w:val="001638E1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A5FAA"/>
    <w:rsid w:val="002B3513"/>
    <w:rsid w:val="002C52AD"/>
    <w:rsid w:val="00304318"/>
    <w:rsid w:val="00326043"/>
    <w:rsid w:val="00395F40"/>
    <w:rsid w:val="003B167F"/>
    <w:rsid w:val="003D6212"/>
    <w:rsid w:val="003F5D32"/>
    <w:rsid w:val="00416613"/>
    <w:rsid w:val="00433EEA"/>
    <w:rsid w:val="00436D00"/>
    <w:rsid w:val="0045360D"/>
    <w:rsid w:val="004837BC"/>
    <w:rsid w:val="00484008"/>
    <w:rsid w:val="00494526"/>
    <w:rsid w:val="004A60BF"/>
    <w:rsid w:val="004E368E"/>
    <w:rsid w:val="00514CD3"/>
    <w:rsid w:val="00516F3A"/>
    <w:rsid w:val="00524D82"/>
    <w:rsid w:val="0056114E"/>
    <w:rsid w:val="0059159C"/>
    <w:rsid w:val="00593A1C"/>
    <w:rsid w:val="005B1A5C"/>
    <w:rsid w:val="005D4A23"/>
    <w:rsid w:val="005F2EA2"/>
    <w:rsid w:val="006D2F29"/>
    <w:rsid w:val="006F546A"/>
    <w:rsid w:val="006F6B98"/>
    <w:rsid w:val="00711B13"/>
    <w:rsid w:val="00717FF8"/>
    <w:rsid w:val="00722102"/>
    <w:rsid w:val="00780DFB"/>
    <w:rsid w:val="007B790A"/>
    <w:rsid w:val="007E3B6F"/>
    <w:rsid w:val="007F1124"/>
    <w:rsid w:val="007F3FB1"/>
    <w:rsid w:val="0080504E"/>
    <w:rsid w:val="00822FDC"/>
    <w:rsid w:val="00833F21"/>
    <w:rsid w:val="008443F5"/>
    <w:rsid w:val="008556A9"/>
    <w:rsid w:val="0087019D"/>
    <w:rsid w:val="00883A14"/>
    <w:rsid w:val="008A62B2"/>
    <w:rsid w:val="008B0B08"/>
    <w:rsid w:val="008C2DC8"/>
    <w:rsid w:val="008C71F4"/>
    <w:rsid w:val="008F5B8C"/>
    <w:rsid w:val="0090108E"/>
    <w:rsid w:val="009208DA"/>
    <w:rsid w:val="00920B2D"/>
    <w:rsid w:val="00922468"/>
    <w:rsid w:val="009471F8"/>
    <w:rsid w:val="00955DA5"/>
    <w:rsid w:val="00995D29"/>
    <w:rsid w:val="009A182F"/>
    <w:rsid w:val="009C136D"/>
    <w:rsid w:val="009E57D2"/>
    <w:rsid w:val="009F2567"/>
    <w:rsid w:val="009F4EC6"/>
    <w:rsid w:val="00A00B1A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2A1D"/>
    <w:rsid w:val="00B05A50"/>
    <w:rsid w:val="00B102A8"/>
    <w:rsid w:val="00B4213F"/>
    <w:rsid w:val="00B520D5"/>
    <w:rsid w:val="00B7015C"/>
    <w:rsid w:val="00B871FB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40B6B"/>
    <w:rsid w:val="00C65EB6"/>
    <w:rsid w:val="00CA6759"/>
    <w:rsid w:val="00CB1F47"/>
    <w:rsid w:val="00CE59D0"/>
    <w:rsid w:val="00CF14F1"/>
    <w:rsid w:val="00CF1AA8"/>
    <w:rsid w:val="00CF2AE0"/>
    <w:rsid w:val="00D02B74"/>
    <w:rsid w:val="00D04714"/>
    <w:rsid w:val="00D311CA"/>
    <w:rsid w:val="00D35655"/>
    <w:rsid w:val="00D373F7"/>
    <w:rsid w:val="00D4516F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641F6"/>
    <w:rsid w:val="00FA616C"/>
    <w:rsid w:val="00FA712D"/>
    <w:rsid w:val="00FB524D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C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水道企業団 春日那珂川</cp:lastModifiedBy>
  <cp:revision>11</cp:revision>
  <cp:lastPrinted>2023-10-31T06:34:00Z</cp:lastPrinted>
  <dcterms:created xsi:type="dcterms:W3CDTF">2020-10-02T02:08:00Z</dcterms:created>
  <dcterms:modified xsi:type="dcterms:W3CDTF">2023-10-31T06:34:00Z</dcterms:modified>
</cp:coreProperties>
</file>