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57C0" w14:textId="77942D9C" w:rsidR="00514CD3" w:rsidRPr="006A23EC" w:rsidRDefault="00514CD3" w:rsidP="00147FF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様式第１号</w:t>
      </w:r>
    </w:p>
    <w:p w14:paraId="0AA6B801" w14:textId="77777777" w:rsidR="00514CD3" w:rsidRPr="006A23EC" w:rsidRDefault="00514CD3">
      <w:pPr>
        <w:rPr>
          <w:rFonts w:ascii="ＭＳ 明朝" w:eastAsia="ＭＳ 明朝" w:hAnsi="ＭＳ 明朝"/>
          <w:sz w:val="22"/>
        </w:rPr>
      </w:pPr>
    </w:p>
    <w:p w14:paraId="4025BED4" w14:textId="3C810B60" w:rsidR="00514CD3" w:rsidRPr="006A23EC" w:rsidRDefault="00514CD3" w:rsidP="00514CD3">
      <w:pPr>
        <w:jc w:val="distribute"/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令和　　年　　月　　日</w:t>
      </w:r>
    </w:p>
    <w:p w14:paraId="3D9E28E8" w14:textId="38EDBB6E" w:rsidR="00514CD3" w:rsidRPr="006A23EC" w:rsidRDefault="00514CD3" w:rsidP="00514CD3">
      <w:pPr>
        <w:rPr>
          <w:rFonts w:ascii="ＭＳ 明朝" w:eastAsia="ＭＳ 明朝" w:hAnsi="ＭＳ 明朝"/>
          <w:sz w:val="22"/>
        </w:rPr>
      </w:pPr>
    </w:p>
    <w:p w14:paraId="4403C988" w14:textId="06B8DB3A" w:rsidR="00514CD3" w:rsidRPr="006A23EC" w:rsidRDefault="00514CD3" w:rsidP="00514CD3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春日那珂川水道企業団</w:t>
      </w:r>
      <w:r w:rsidR="006A23EC">
        <w:rPr>
          <w:rFonts w:ascii="ＭＳ 明朝" w:eastAsia="ＭＳ 明朝" w:hAnsi="ＭＳ 明朝" w:hint="eastAsia"/>
          <w:sz w:val="22"/>
        </w:rPr>
        <w:t xml:space="preserve">　</w:t>
      </w:r>
      <w:r w:rsidRPr="006A23EC">
        <w:rPr>
          <w:rFonts w:ascii="ＭＳ 明朝" w:eastAsia="ＭＳ 明朝" w:hAnsi="ＭＳ 明朝" w:hint="eastAsia"/>
          <w:sz w:val="22"/>
        </w:rPr>
        <w:t>企業長　　様</w:t>
      </w:r>
    </w:p>
    <w:p w14:paraId="5AD63190" w14:textId="7CBEF950" w:rsidR="00514CD3" w:rsidRDefault="00514CD3" w:rsidP="00514CD3">
      <w:pPr>
        <w:rPr>
          <w:rFonts w:ascii="ＭＳ 明朝" w:eastAsia="ＭＳ 明朝" w:hAnsi="ＭＳ 明朝"/>
          <w:sz w:val="22"/>
        </w:rPr>
      </w:pPr>
    </w:p>
    <w:p w14:paraId="456F6993" w14:textId="77777777" w:rsidR="006A23EC" w:rsidRPr="006A23EC" w:rsidRDefault="006A23EC" w:rsidP="00514CD3">
      <w:pPr>
        <w:rPr>
          <w:rFonts w:ascii="ＭＳ 明朝" w:eastAsia="ＭＳ 明朝" w:hAnsi="ＭＳ 明朝"/>
          <w:sz w:val="22"/>
        </w:rPr>
      </w:pPr>
    </w:p>
    <w:p w14:paraId="1664974A" w14:textId="66761673" w:rsidR="00514CD3" w:rsidRPr="006A23EC" w:rsidRDefault="00514CD3" w:rsidP="00514CD3">
      <w:pPr>
        <w:ind w:firstLineChars="1700" w:firstLine="3740"/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住　　　所</w:t>
      </w:r>
    </w:p>
    <w:p w14:paraId="14FE8003" w14:textId="7575379D" w:rsidR="00514CD3" w:rsidRPr="006A23EC" w:rsidRDefault="00514CD3" w:rsidP="00514CD3">
      <w:pPr>
        <w:ind w:firstLineChars="1700" w:firstLine="3740"/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商号又は名称</w:t>
      </w:r>
    </w:p>
    <w:p w14:paraId="2CE36DB5" w14:textId="1D469946" w:rsidR="00514CD3" w:rsidRPr="006A23EC" w:rsidRDefault="00514CD3" w:rsidP="006A23EC">
      <w:pPr>
        <w:ind w:firstLineChars="1700" w:firstLine="3740"/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代表者</w:t>
      </w:r>
      <w:r w:rsidR="00590988">
        <w:rPr>
          <w:rFonts w:ascii="ＭＳ 明朝" w:eastAsia="ＭＳ 明朝" w:hAnsi="ＭＳ 明朝" w:hint="eastAsia"/>
          <w:sz w:val="22"/>
        </w:rPr>
        <w:t>氏名</w:t>
      </w:r>
      <w:r w:rsidRPr="006A23EC">
        <w:rPr>
          <w:rFonts w:ascii="ＭＳ 明朝" w:eastAsia="ＭＳ 明朝" w:hAnsi="ＭＳ 明朝" w:hint="eastAsia"/>
          <w:sz w:val="22"/>
        </w:rPr>
        <w:t xml:space="preserve">　　　　　　　　　　　　　　　　　印</w:t>
      </w:r>
    </w:p>
    <w:p w14:paraId="507EDF92" w14:textId="55BF840A" w:rsidR="00514CD3" w:rsidRPr="006A23EC" w:rsidRDefault="00514CD3" w:rsidP="00514CD3">
      <w:pPr>
        <w:jc w:val="left"/>
        <w:rPr>
          <w:rFonts w:ascii="ＭＳ 明朝" w:eastAsia="ＭＳ 明朝" w:hAnsi="ＭＳ 明朝"/>
          <w:sz w:val="22"/>
        </w:rPr>
      </w:pPr>
    </w:p>
    <w:p w14:paraId="2F39503F" w14:textId="44C847D8" w:rsidR="00514CD3" w:rsidRPr="006A23EC" w:rsidRDefault="00514CD3" w:rsidP="00514CD3">
      <w:pPr>
        <w:jc w:val="center"/>
        <w:rPr>
          <w:rFonts w:ascii="ＭＳ 明朝" w:eastAsia="ＭＳ 明朝" w:hAnsi="ＭＳ 明朝"/>
          <w:sz w:val="22"/>
        </w:rPr>
      </w:pPr>
    </w:p>
    <w:p w14:paraId="527903D5" w14:textId="7A007D27" w:rsidR="00514CD3" w:rsidRPr="008060FE" w:rsidRDefault="00514CD3" w:rsidP="00514CD3">
      <w:pPr>
        <w:jc w:val="center"/>
        <w:rPr>
          <w:rFonts w:ascii="ＭＳ 明朝" w:eastAsia="ＭＳ 明朝" w:hAnsi="ＭＳ 明朝"/>
          <w:sz w:val="32"/>
          <w:szCs w:val="32"/>
        </w:rPr>
      </w:pPr>
      <w:r w:rsidRPr="008060FE">
        <w:rPr>
          <w:rFonts w:ascii="ＭＳ 明朝" w:eastAsia="ＭＳ 明朝" w:hAnsi="ＭＳ 明朝" w:hint="eastAsia"/>
          <w:sz w:val="32"/>
          <w:szCs w:val="32"/>
        </w:rPr>
        <w:t>プロポーザル参加申込書</w:t>
      </w:r>
    </w:p>
    <w:p w14:paraId="65CD9FDB" w14:textId="1C7A7751" w:rsidR="0059159C" w:rsidRPr="006A23EC" w:rsidRDefault="0059159C" w:rsidP="00514CD3">
      <w:pPr>
        <w:jc w:val="center"/>
        <w:rPr>
          <w:rFonts w:ascii="ＭＳ 明朝" w:eastAsia="ＭＳ 明朝" w:hAnsi="ＭＳ 明朝"/>
          <w:sz w:val="22"/>
        </w:rPr>
      </w:pPr>
    </w:p>
    <w:p w14:paraId="21402157" w14:textId="344BC1F3" w:rsidR="0059159C" w:rsidRPr="006A23EC" w:rsidRDefault="0059159C" w:rsidP="00514CD3">
      <w:pPr>
        <w:jc w:val="center"/>
        <w:rPr>
          <w:rFonts w:ascii="ＭＳ 明朝" w:eastAsia="ＭＳ 明朝" w:hAnsi="ＭＳ 明朝"/>
          <w:sz w:val="22"/>
        </w:rPr>
      </w:pPr>
    </w:p>
    <w:p w14:paraId="5A32FB0B" w14:textId="78345238" w:rsidR="0059159C" w:rsidRPr="006A23EC" w:rsidRDefault="0059159C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春日那珂川水道企業団浄水</w:t>
      </w:r>
      <w:r w:rsidR="00600FE2">
        <w:rPr>
          <w:rFonts w:ascii="ＭＳ 明朝" w:eastAsia="ＭＳ 明朝" w:hAnsi="ＭＳ 明朝" w:hint="eastAsia"/>
          <w:sz w:val="22"/>
        </w:rPr>
        <w:t>施設</w:t>
      </w:r>
      <w:r w:rsidRPr="006A23EC">
        <w:rPr>
          <w:rFonts w:ascii="ＭＳ 明朝" w:eastAsia="ＭＳ 明朝" w:hAnsi="ＭＳ 明朝" w:hint="eastAsia"/>
          <w:sz w:val="22"/>
        </w:rPr>
        <w:t>運転管理業務</w:t>
      </w:r>
      <w:r w:rsidR="0088383F">
        <w:rPr>
          <w:rFonts w:ascii="ＭＳ 明朝" w:eastAsia="ＭＳ 明朝" w:hAnsi="ＭＳ 明朝" w:hint="eastAsia"/>
          <w:sz w:val="22"/>
        </w:rPr>
        <w:t>委託</w:t>
      </w:r>
      <w:r w:rsidR="00600FE2">
        <w:rPr>
          <w:rFonts w:ascii="ＭＳ 明朝" w:eastAsia="ＭＳ 明朝" w:hAnsi="ＭＳ 明朝" w:hint="eastAsia"/>
          <w:sz w:val="22"/>
        </w:rPr>
        <w:t>公募型</w:t>
      </w:r>
      <w:r w:rsidRPr="006A23EC">
        <w:rPr>
          <w:rFonts w:ascii="ＭＳ 明朝" w:eastAsia="ＭＳ 明朝" w:hAnsi="ＭＳ 明朝" w:hint="eastAsia"/>
          <w:sz w:val="22"/>
        </w:rPr>
        <w:t>プロポーザル実施要領の内容を承諾した上、参加を表明し、下記必要書類を提出します。</w:t>
      </w:r>
    </w:p>
    <w:p w14:paraId="373C2D4D" w14:textId="35FFFD40" w:rsidR="0059159C" w:rsidRPr="006A23EC" w:rsidRDefault="0059159C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また、提出する書類の内容について、事実と相違ないことを誓約します。</w:t>
      </w:r>
    </w:p>
    <w:p w14:paraId="38A34A6E" w14:textId="6B6B310E" w:rsidR="0059159C" w:rsidRPr="006A23EC" w:rsidRDefault="0059159C" w:rsidP="0059159C">
      <w:pPr>
        <w:rPr>
          <w:rFonts w:ascii="ＭＳ 明朝" w:eastAsia="ＭＳ 明朝" w:hAnsi="ＭＳ 明朝"/>
          <w:sz w:val="22"/>
        </w:rPr>
      </w:pPr>
    </w:p>
    <w:p w14:paraId="1BC45A41" w14:textId="2EEAE0E7" w:rsidR="0059159C" w:rsidRPr="006A23EC" w:rsidRDefault="0059159C" w:rsidP="0059159C">
      <w:pPr>
        <w:pStyle w:val="a3"/>
        <w:rPr>
          <w:sz w:val="22"/>
        </w:rPr>
      </w:pPr>
      <w:r w:rsidRPr="006A23EC">
        <w:rPr>
          <w:rFonts w:hint="eastAsia"/>
          <w:sz w:val="22"/>
        </w:rPr>
        <w:t>記</w:t>
      </w:r>
    </w:p>
    <w:p w14:paraId="03C2BC1D" w14:textId="0E34CDFA" w:rsidR="0059159C" w:rsidRPr="006A23EC" w:rsidRDefault="0059159C" w:rsidP="0059159C">
      <w:pPr>
        <w:rPr>
          <w:rFonts w:ascii="ＭＳ 明朝" w:eastAsia="ＭＳ 明朝" w:hAnsi="ＭＳ 明朝"/>
          <w:sz w:val="22"/>
        </w:rPr>
      </w:pPr>
    </w:p>
    <w:p w14:paraId="1ACEA147" w14:textId="3816B8CB" w:rsidR="0059159C" w:rsidRPr="006A23EC" w:rsidRDefault="0059159C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１　提出書類</w:t>
      </w:r>
    </w:p>
    <w:p w14:paraId="0D50439D" w14:textId="3F2B1A02" w:rsidR="00425253" w:rsidRPr="00425253" w:rsidRDefault="00425253" w:rsidP="00425253">
      <w:pPr>
        <w:ind w:firstLineChars="400" w:firstLine="840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425253">
        <w:rPr>
          <w:rFonts w:ascii="ＭＳ 明朝" w:eastAsia="ＭＳ 明朝" w:hAnsi="ＭＳ 明朝" w:hint="eastAsia"/>
          <w:szCs w:val="21"/>
          <w:lang w:eastAsia="zh-CN"/>
        </w:rPr>
        <w:t>浄水施設運転管理業務受注実績表（様式第２号）</w:t>
      </w:r>
    </w:p>
    <w:p w14:paraId="5B3E8C7D" w14:textId="165A8BD1" w:rsidR="00425253" w:rsidRPr="00425253" w:rsidRDefault="00425253" w:rsidP="00425253">
      <w:pPr>
        <w:rPr>
          <w:rFonts w:ascii="ＭＳ 明朝" w:eastAsia="ＭＳ 明朝" w:hAnsi="ＭＳ 明朝"/>
          <w:szCs w:val="21"/>
          <w:lang w:eastAsia="zh-CN"/>
        </w:rPr>
      </w:pPr>
      <w:r w:rsidRPr="00425253">
        <w:rPr>
          <w:rFonts w:ascii="ＭＳ 明朝" w:eastAsia="ＭＳ 明朝" w:hAnsi="ＭＳ 明朝" w:hint="eastAsia"/>
          <w:szCs w:val="21"/>
          <w:lang w:eastAsia="zh-CN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>・</w:t>
      </w:r>
      <w:r w:rsidRPr="00425253">
        <w:rPr>
          <w:rFonts w:ascii="ＭＳ 明朝" w:eastAsia="ＭＳ 明朝" w:hAnsi="ＭＳ 明朝" w:hint="eastAsia"/>
          <w:szCs w:val="21"/>
          <w:lang w:eastAsia="zh-CN"/>
        </w:rPr>
        <w:t>配置予定</w:t>
      </w:r>
      <w:r w:rsidR="000D029A">
        <w:rPr>
          <w:rFonts w:ascii="ＭＳ 明朝" w:eastAsia="ＭＳ 明朝" w:hAnsi="ＭＳ 明朝" w:hint="eastAsia"/>
          <w:szCs w:val="21"/>
        </w:rPr>
        <w:t>統括</w:t>
      </w:r>
      <w:r w:rsidRPr="00425253">
        <w:rPr>
          <w:rFonts w:ascii="ＭＳ 明朝" w:eastAsia="ＭＳ 明朝" w:hAnsi="ＭＳ 明朝" w:hint="eastAsia"/>
          <w:szCs w:val="21"/>
          <w:lang w:eastAsia="zh-CN"/>
        </w:rPr>
        <w:t>責任者経歴書（様式第３号）</w:t>
      </w:r>
    </w:p>
    <w:p w14:paraId="09A088EE" w14:textId="4F969F85" w:rsidR="00425253" w:rsidRPr="00425253" w:rsidRDefault="00425253" w:rsidP="00425253">
      <w:pPr>
        <w:ind w:firstLineChars="400" w:firstLine="840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425253">
        <w:rPr>
          <w:rFonts w:ascii="ＭＳ 明朝" w:eastAsia="ＭＳ 明朝" w:hAnsi="ＭＳ 明朝" w:hint="eastAsia"/>
          <w:szCs w:val="21"/>
          <w:lang w:eastAsia="zh-CN"/>
        </w:rPr>
        <w:t>配置予定</w:t>
      </w:r>
      <w:r w:rsidR="000D029A">
        <w:rPr>
          <w:rFonts w:ascii="ＭＳ 明朝" w:eastAsia="ＭＳ 明朝" w:hAnsi="ＭＳ 明朝" w:hint="eastAsia"/>
          <w:szCs w:val="21"/>
        </w:rPr>
        <w:t>統括</w:t>
      </w:r>
      <w:r w:rsidRPr="00425253">
        <w:rPr>
          <w:rFonts w:ascii="ＭＳ 明朝" w:eastAsia="ＭＳ 明朝" w:hAnsi="ＭＳ 明朝" w:hint="eastAsia"/>
          <w:szCs w:val="21"/>
          <w:lang w:eastAsia="zh-CN"/>
        </w:rPr>
        <w:t>責任者実務実績表（様式第４号）</w:t>
      </w:r>
    </w:p>
    <w:p w14:paraId="6EB1CD0D" w14:textId="4F119AD1" w:rsidR="00425253" w:rsidRPr="00425253" w:rsidRDefault="00425253" w:rsidP="00425253">
      <w:pPr>
        <w:rPr>
          <w:rFonts w:ascii="ＭＳ 明朝" w:eastAsia="ＭＳ 明朝" w:hAnsi="ＭＳ 明朝"/>
          <w:szCs w:val="21"/>
        </w:rPr>
      </w:pPr>
      <w:r w:rsidRPr="00425253">
        <w:rPr>
          <w:rFonts w:ascii="ＭＳ 明朝" w:eastAsia="ＭＳ 明朝" w:hAnsi="ＭＳ 明朝" w:hint="eastAsia"/>
          <w:szCs w:val="21"/>
          <w:lang w:eastAsia="zh-CN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>・</w:t>
      </w:r>
      <w:r w:rsidRPr="00425253">
        <w:rPr>
          <w:rFonts w:ascii="ＭＳ 明朝" w:eastAsia="ＭＳ 明朝" w:hAnsi="ＭＳ 明朝" w:hint="eastAsia"/>
          <w:szCs w:val="21"/>
        </w:rPr>
        <w:t>施設見学参加申込書（様式第５号）　※不参加の場合は提出不要。</w:t>
      </w:r>
    </w:p>
    <w:p w14:paraId="764C3226" w14:textId="0A48E85C" w:rsidR="00221577" w:rsidRPr="00425253" w:rsidRDefault="00425253" w:rsidP="00425253">
      <w:pPr>
        <w:rPr>
          <w:rFonts w:ascii="ＭＳ 明朝" w:eastAsia="ＭＳ 明朝" w:hAnsi="ＭＳ 明朝"/>
          <w:sz w:val="22"/>
        </w:rPr>
      </w:pPr>
      <w:r w:rsidRPr="00425253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>・</w:t>
      </w:r>
      <w:r w:rsidRPr="00425253">
        <w:rPr>
          <w:rFonts w:ascii="ＭＳ 明朝" w:eastAsia="ＭＳ 明朝" w:hAnsi="ＭＳ 明朝" w:hint="eastAsia"/>
          <w:szCs w:val="21"/>
          <w:lang w:eastAsia="zh-CN"/>
        </w:rPr>
        <w:t>会社概要（様式第６号）</w:t>
      </w:r>
    </w:p>
    <w:p w14:paraId="5F974A6B" w14:textId="77777777" w:rsidR="00425253" w:rsidRDefault="00425253" w:rsidP="0059159C">
      <w:pPr>
        <w:rPr>
          <w:rFonts w:ascii="ＭＳ 明朝" w:eastAsia="ＭＳ 明朝" w:hAnsi="ＭＳ 明朝"/>
          <w:sz w:val="22"/>
        </w:rPr>
      </w:pPr>
    </w:p>
    <w:p w14:paraId="7A21AA0C" w14:textId="2A06BD42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２　提出部数</w:t>
      </w:r>
    </w:p>
    <w:p w14:paraId="029CA9BB" w14:textId="323AA60C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　１部</w:t>
      </w:r>
    </w:p>
    <w:p w14:paraId="0F00EF42" w14:textId="31E762BC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</w:p>
    <w:p w14:paraId="14C3A323" w14:textId="2EB8E874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３　連絡先</w:t>
      </w:r>
    </w:p>
    <w:p w14:paraId="65D22149" w14:textId="3F6C1311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</w:t>
      </w:r>
      <w:r w:rsidR="00516F3A" w:rsidRPr="006A23EC">
        <w:rPr>
          <w:rFonts w:ascii="ＭＳ 明朝" w:eastAsia="ＭＳ 明朝" w:hAnsi="ＭＳ 明朝" w:hint="eastAsia"/>
          <w:sz w:val="22"/>
        </w:rPr>
        <w:t xml:space="preserve">　</w:t>
      </w:r>
      <w:r w:rsidRPr="006A23EC">
        <w:rPr>
          <w:rFonts w:ascii="ＭＳ 明朝" w:eastAsia="ＭＳ 明朝" w:hAnsi="ＭＳ 明朝" w:hint="eastAsia"/>
          <w:sz w:val="22"/>
        </w:rPr>
        <w:t xml:space="preserve">　所在地：</w:t>
      </w:r>
    </w:p>
    <w:p w14:paraId="3D6A2946" w14:textId="78588A67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　</w:t>
      </w:r>
      <w:r w:rsidR="00516F3A" w:rsidRPr="006A23EC">
        <w:rPr>
          <w:rFonts w:ascii="ＭＳ 明朝" w:eastAsia="ＭＳ 明朝" w:hAnsi="ＭＳ 明朝" w:hint="eastAsia"/>
          <w:sz w:val="22"/>
        </w:rPr>
        <w:t xml:space="preserve">　</w:t>
      </w:r>
      <w:r w:rsidRPr="006A23EC">
        <w:rPr>
          <w:rFonts w:ascii="ＭＳ 明朝" w:eastAsia="ＭＳ 明朝" w:hAnsi="ＭＳ 明朝" w:hint="eastAsia"/>
          <w:sz w:val="22"/>
        </w:rPr>
        <w:t>所　属：</w:t>
      </w:r>
    </w:p>
    <w:p w14:paraId="2CA46A59" w14:textId="6B857AC9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担当者</w:t>
      </w:r>
      <w:r w:rsidR="00164BCD">
        <w:rPr>
          <w:rFonts w:ascii="ＭＳ 明朝" w:eastAsia="ＭＳ 明朝" w:hAnsi="ＭＳ 明朝" w:hint="eastAsia"/>
          <w:sz w:val="22"/>
        </w:rPr>
        <w:t>氏名</w:t>
      </w:r>
      <w:r w:rsidRPr="006A23EC">
        <w:rPr>
          <w:rFonts w:ascii="ＭＳ 明朝" w:eastAsia="ＭＳ 明朝" w:hAnsi="ＭＳ 明朝" w:hint="eastAsia"/>
          <w:sz w:val="22"/>
        </w:rPr>
        <w:t>：</w:t>
      </w:r>
    </w:p>
    <w:p w14:paraId="650919EC" w14:textId="7D1D20BB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</w:t>
      </w:r>
      <w:r w:rsidR="00516F3A" w:rsidRPr="006A23EC">
        <w:rPr>
          <w:rFonts w:ascii="ＭＳ 明朝" w:eastAsia="ＭＳ 明朝" w:hAnsi="ＭＳ 明朝" w:hint="eastAsia"/>
          <w:sz w:val="22"/>
        </w:rPr>
        <w:t xml:space="preserve">　</w:t>
      </w:r>
      <w:r w:rsidRPr="006A23EC">
        <w:rPr>
          <w:rFonts w:ascii="ＭＳ 明朝" w:eastAsia="ＭＳ 明朝" w:hAnsi="ＭＳ 明朝" w:hint="eastAsia"/>
          <w:sz w:val="22"/>
        </w:rPr>
        <w:t xml:space="preserve">　電話番号：</w:t>
      </w:r>
    </w:p>
    <w:p w14:paraId="47C566DE" w14:textId="07B5BD57" w:rsidR="00221577" w:rsidRPr="006A23EC" w:rsidRDefault="00516F3A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　　Email ：</w:t>
      </w:r>
    </w:p>
    <w:sectPr w:rsidR="00221577" w:rsidRPr="006A23EC" w:rsidSect="00524D8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8CFD" w14:textId="77777777" w:rsidR="000D029A" w:rsidRDefault="000D029A" w:rsidP="000D029A">
      <w:r>
        <w:separator/>
      </w:r>
    </w:p>
  </w:endnote>
  <w:endnote w:type="continuationSeparator" w:id="0">
    <w:p w14:paraId="2D3B6EC5" w14:textId="77777777" w:rsidR="000D029A" w:rsidRDefault="000D029A" w:rsidP="000D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0B57" w14:textId="77777777" w:rsidR="000D029A" w:rsidRDefault="000D029A" w:rsidP="000D029A">
      <w:r>
        <w:separator/>
      </w:r>
    </w:p>
  </w:footnote>
  <w:footnote w:type="continuationSeparator" w:id="0">
    <w:p w14:paraId="772BF303" w14:textId="77777777" w:rsidR="000D029A" w:rsidRDefault="000D029A" w:rsidP="000D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3"/>
    <w:rsid w:val="000039F8"/>
    <w:rsid w:val="00005849"/>
    <w:rsid w:val="00037933"/>
    <w:rsid w:val="000568AE"/>
    <w:rsid w:val="00085D34"/>
    <w:rsid w:val="00086D44"/>
    <w:rsid w:val="0009180C"/>
    <w:rsid w:val="000B3585"/>
    <w:rsid w:val="000D029A"/>
    <w:rsid w:val="000E3685"/>
    <w:rsid w:val="000E7BAD"/>
    <w:rsid w:val="00111166"/>
    <w:rsid w:val="001153B7"/>
    <w:rsid w:val="0011683D"/>
    <w:rsid w:val="00147FFC"/>
    <w:rsid w:val="001638E1"/>
    <w:rsid w:val="00164BCD"/>
    <w:rsid w:val="00181A98"/>
    <w:rsid w:val="001E4CA9"/>
    <w:rsid w:val="001F6677"/>
    <w:rsid w:val="00216CCC"/>
    <w:rsid w:val="00221577"/>
    <w:rsid w:val="00241EB9"/>
    <w:rsid w:val="00252F83"/>
    <w:rsid w:val="00260E57"/>
    <w:rsid w:val="00266612"/>
    <w:rsid w:val="0027020C"/>
    <w:rsid w:val="0027105C"/>
    <w:rsid w:val="002913BC"/>
    <w:rsid w:val="002A5FAA"/>
    <w:rsid w:val="002B3513"/>
    <w:rsid w:val="002C52AD"/>
    <w:rsid w:val="00304318"/>
    <w:rsid w:val="00326043"/>
    <w:rsid w:val="00395F40"/>
    <w:rsid w:val="003B167F"/>
    <w:rsid w:val="003D6212"/>
    <w:rsid w:val="003F5D32"/>
    <w:rsid w:val="00425253"/>
    <w:rsid w:val="00433EEA"/>
    <w:rsid w:val="00436D00"/>
    <w:rsid w:val="00494526"/>
    <w:rsid w:val="004A60BF"/>
    <w:rsid w:val="004E368E"/>
    <w:rsid w:val="00514CD3"/>
    <w:rsid w:val="00516F3A"/>
    <w:rsid w:val="00524D82"/>
    <w:rsid w:val="0056114E"/>
    <w:rsid w:val="00586EB9"/>
    <w:rsid w:val="00590988"/>
    <w:rsid w:val="0059159C"/>
    <w:rsid w:val="00593A1C"/>
    <w:rsid w:val="005B1A5C"/>
    <w:rsid w:val="005D4A23"/>
    <w:rsid w:val="005F2EA2"/>
    <w:rsid w:val="00600FE2"/>
    <w:rsid w:val="006A23EC"/>
    <w:rsid w:val="006C6795"/>
    <w:rsid w:val="006D2F29"/>
    <w:rsid w:val="006F546A"/>
    <w:rsid w:val="006F6B98"/>
    <w:rsid w:val="00711B13"/>
    <w:rsid w:val="00717FF8"/>
    <w:rsid w:val="00722102"/>
    <w:rsid w:val="00780DFB"/>
    <w:rsid w:val="007B790A"/>
    <w:rsid w:val="007E3B6F"/>
    <w:rsid w:val="007F1124"/>
    <w:rsid w:val="007F3FB1"/>
    <w:rsid w:val="0080504E"/>
    <w:rsid w:val="008060FE"/>
    <w:rsid w:val="00822FDC"/>
    <w:rsid w:val="00833F21"/>
    <w:rsid w:val="008443F5"/>
    <w:rsid w:val="008506C4"/>
    <w:rsid w:val="008556A9"/>
    <w:rsid w:val="0087019D"/>
    <w:rsid w:val="0088383F"/>
    <w:rsid w:val="00883A14"/>
    <w:rsid w:val="008B0B08"/>
    <w:rsid w:val="008C2DC8"/>
    <w:rsid w:val="008C71F4"/>
    <w:rsid w:val="008F5B8C"/>
    <w:rsid w:val="0090108E"/>
    <w:rsid w:val="009208DA"/>
    <w:rsid w:val="00920B2D"/>
    <w:rsid w:val="00922468"/>
    <w:rsid w:val="009471F8"/>
    <w:rsid w:val="00955DA5"/>
    <w:rsid w:val="00995D29"/>
    <w:rsid w:val="009A182F"/>
    <w:rsid w:val="009C136D"/>
    <w:rsid w:val="009E57D2"/>
    <w:rsid w:val="009F2567"/>
    <w:rsid w:val="009F4EC6"/>
    <w:rsid w:val="00A00B1A"/>
    <w:rsid w:val="00A232BB"/>
    <w:rsid w:val="00A64A99"/>
    <w:rsid w:val="00A67FF1"/>
    <w:rsid w:val="00A829CC"/>
    <w:rsid w:val="00A901BC"/>
    <w:rsid w:val="00AA4B76"/>
    <w:rsid w:val="00AC02AE"/>
    <w:rsid w:val="00AD06C0"/>
    <w:rsid w:val="00AD3D54"/>
    <w:rsid w:val="00AE1113"/>
    <w:rsid w:val="00AE7E78"/>
    <w:rsid w:val="00AF18B5"/>
    <w:rsid w:val="00AF4CC9"/>
    <w:rsid w:val="00B05A50"/>
    <w:rsid w:val="00B102A8"/>
    <w:rsid w:val="00B4213F"/>
    <w:rsid w:val="00B520D5"/>
    <w:rsid w:val="00B7015C"/>
    <w:rsid w:val="00BB599E"/>
    <w:rsid w:val="00BB6170"/>
    <w:rsid w:val="00BC2E86"/>
    <w:rsid w:val="00BC686C"/>
    <w:rsid w:val="00BD032F"/>
    <w:rsid w:val="00BE454B"/>
    <w:rsid w:val="00BE5355"/>
    <w:rsid w:val="00BE78C1"/>
    <w:rsid w:val="00C11FF1"/>
    <w:rsid w:val="00C16CC2"/>
    <w:rsid w:val="00C40B6B"/>
    <w:rsid w:val="00C65EB6"/>
    <w:rsid w:val="00CA6759"/>
    <w:rsid w:val="00CB1F47"/>
    <w:rsid w:val="00CE59D0"/>
    <w:rsid w:val="00CF14F1"/>
    <w:rsid w:val="00CF1AA8"/>
    <w:rsid w:val="00CF2AE0"/>
    <w:rsid w:val="00D02B74"/>
    <w:rsid w:val="00D04714"/>
    <w:rsid w:val="00D311CA"/>
    <w:rsid w:val="00D35655"/>
    <w:rsid w:val="00D373F7"/>
    <w:rsid w:val="00D476DE"/>
    <w:rsid w:val="00D62A33"/>
    <w:rsid w:val="00D728DB"/>
    <w:rsid w:val="00D7457D"/>
    <w:rsid w:val="00D97901"/>
    <w:rsid w:val="00DC1F9B"/>
    <w:rsid w:val="00DD0F8E"/>
    <w:rsid w:val="00DD0FEC"/>
    <w:rsid w:val="00DE2BFC"/>
    <w:rsid w:val="00DF76D6"/>
    <w:rsid w:val="00E07E94"/>
    <w:rsid w:val="00E631ED"/>
    <w:rsid w:val="00EA12EC"/>
    <w:rsid w:val="00EB61DE"/>
    <w:rsid w:val="00EC46BD"/>
    <w:rsid w:val="00EE0D90"/>
    <w:rsid w:val="00EF0133"/>
    <w:rsid w:val="00F2444C"/>
    <w:rsid w:val="00F3319C"/>
    <w:rsid w:val="00F6137B"/>
    <w:rsid w:val="00FA616C"/>
    <w:rsid w:val="00FA712D"/>
    <w:rsid w:val="00FB3503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21A18"/>
  <w15:chartTrackingRefBased/>
  <w15:docId w15:val="{9F17BAEE-F9A3-40E7-8CB2-EE535CA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59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9159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9159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9159C"/>
    <w:rPr>
      <w:rFonts w:ascii="ＭＳ 明朝" w:eastAsia="ＭＳ 明朝" w:hAnsi="ＭＳ 明朝"/>
    </w:rPr>
  </w:style>
  <w:style w:type="paragraph" w:styleId="a7">
    <w:name w:val="Revision"/>
    <w:hidden/>
    <w:uiPriority w:val="99"/>
    <w:semiHidden/>
    <w:rsid w:val="0088383F"/>
  </w:style>
  <w:style w:type="paragraph" w:styleId="a8">
    <w:name w:val="header"/>
    <w:basedOn w:val="a"/>
    <w:link w:val="a9"/>
    <w:uiPriority w:val="99"/>
    <w:unhideWhenUsed/>
    <w:rsid w:val="000D02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029A"/>
  </w:style>
  <w:style w:type="paragraph" w:styleId="aa">
    <w:name w:val="footer"/>
    <w:basedOn w:val="a"/>
    <w:link w:val="ab"/>
    <w:uiPriority w:val="99"/>
    <w:unhideWhenUsed/>
    <w:rsid w:val="000D02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PC-127</dc:creator>
  <cp:keywords/>
  <dc:description/>
  <cp:lastModifiedBy>PC-152</cp:lastModifiedBy>
  <cp:revision>14</cp:revision>
  <dcterms:created xsi:type="dcterms:W3CDTF">2020-10-02T02:08:00Z</dcterms:created>
  <dcterms:modified xsi:type="dcterms:W3CDTF">2023-10-30T07:44:00Z</dcterms:modified>
</cp:coreProperties>
</file>